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F0F21" w14:textId="448BF921" w:rsidR="008D788A" w:rsidRDefault="002A6FB7" w:rsidP="002A6FB7">
      <w:pPr>
        <w:jc w:val="center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 w:rsidRPr="002A6FB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Сведения о педагогических работниках </w:t>
      </w:r>
      <w:r w:rsidRPr="002A6FB7">
        <w:rPr>
          <w:rFonts w:ascii="Times New Roman" w:hAnsi="Times New Roman" w:cs="Times New Roman"/>
          <w:sz w:val="26"/>
          <w:szCs w:val="26"/>
        </w:rPr>
        <w:t>НРМОБУ «Лемпинская СОШ»</w:t>
      </w:r>
      <w:r w:rsidRPr="002A6FB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и прохождения ими курсов повышения квалификации на 01.</w:t>
      </w:r>
      <w:r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10</w:t>
      </w:r>
      <w:r w:rsidRPr="002A6FB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.2023г</w:t>
      </w:r>
    </w:p>
    <w:tbl>
      <w:tblPr>
        <w:tblStyle w:val="a3"/>
        <w:tblW w:w="15777" w:type="dxa"/>
        <w:tblInd w:w="-431" w:type="dxa"/>
        <w:tblLook w:val="04A0" w:firstRow="1" w:lastRow="0" w:firstColumn="1" w:lastColumn="0" w:noHBand="0" w:noVBand="1"/>
      </w:tblPr>
      <w:tblGrid>
        <w:gridCol w:w="643"/>
        <w:gridCol w:w="1401"/>
        <w:gridCol w:w="1583"/>
        <w:gridCol w:w="1202"/>
        <w:gridCol w:w="1583"/>
        <w:gridCol w:w="1528"/>
        <w:gridCol w:w="2257"/>
        <w:gridCol w:w="876"/>
        <w:gridCol w:w="1270"/>
        <w:gridCol w:w="948"/>
        <w:gridCol w:w="1016"/>
        <w:gridCol w:w="1470"/>
      </w:tblGrid>
      <w:tr w:rsidR="002A6FB7" w:rsidRPr="00C60264" w14:paraId="5168B029" w14:textId="77777777" w:rsidTr="00F34D98">
        <w:tc>
          <w:tcPr>
            <w:tcW w:w="662" w:type="dxa"/>
          </w:tcPr>
          <w:p w14:paraId="063B82C6" w14:textId="77777777" w:rsidR="002A6FB7" w:rsidRPr="00C60264" w:rsidRDefault="002A6FB7" w:rsidP="00F34D98">
            <w:pPr>
              <w:pStyle w:val="a5"/>
              <w:shd w:val="clear" w:color="auto" w:fill="auto"/>
              <w:spacing w:after="260"/>
              <w:ind w:firstLine="240"/>
            </w:pPr>
            <w:r w:rsidRPr="00C60264">
              <w:rPr>
                <w:b/>
                <w:bCs/>
                <w:color w:val="000000"/>
                <w:lang w:eastAsia="ru-RU" w:bidi="ru-RU"/>
              </w:rPr>
              <w:t>№</w:t>
            </w:r>
          </w:p>
          <w:p w14:paraId="3414AA7D" w14:textId="77777777" w:rsidR="002A6FB7" w:rsidRPr="00C60264" w:rsidRDefault="002A6FB7" w:rsidP="00F34D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02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п/п</w:t>
            </w:r>
          </w:p>
        </w:tc>
        <w:tc>
          <w:tcPr>
            <w:tcW w:w="1427" w:type="dxa"/>
          </w:tcPr>
          <w:p w14:paraId="17DD5EF8" w14:textId="77777777" w:rsidR="002A6FB7" w:rsidRPr="00C60264" w:rsidRDefault="002A6FB7" w:rsidP="00F34D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026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Фамилия, имя, отчество</w:t>
            </w:r>
          </w:p>
        </w:tc>
        <w:tc>
          <w:tcPr>
            <w:tcW w:w="1583" w:type="dxa"/>
          </w:tcPr>
          <w:p w14:paraId="2291169A" w14:textId="77777777" w:rsidR="002A6FB7" w:rsidRPr="00C60264" w:rsidRDefault="002A6FB7" w:rsidP="00F34D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6026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Занима</w:t>
            </w:r>
            <w:proofErr w:type="spellEnd"/>
            <w:r w:rsidRPr="00C6026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proofErr w:type="spellStart"/>
            <w:r w:rsidRPr="00C6026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емая</w:t>
            </w:r>
            <w:proofErr w:type="spellEnd"/>
            <w:r w:rsidRPr="00C6026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должно </w:t>
            </w:r>
            <w:proofErr w:type="spellStart"/>
            <w:r w:rsidRPr="00C6026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сть</w:t>
            </w:r>
            <w:proofErr w:type="spellEnd"/>
          </w:p>
        </w:tc>
        <w:tc>
          <w:tcPr>
            <w:tcW w:w="1312" w:type="dxa"/>
          </w:tcPr>
          <w:p w14:paraId="331CE8DD" w14:textId="77777777" w:rsidR="002A6FB7" w:rsidRPr="00C60264" w:rsidRDefault="002A6FB7" w:rsidP="00F34D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026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Уровень </w:t>
            </w:r>
            <w:proofErr w:type="spellStart"/>
            <w:r w:rsidRPr="00C6026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образовани</w:t>
            </w:r>
            <w:proofErr w:type="spellEnd"/>
            <w:r w:rsidRPr="00C6026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я</w:t>
            </w:r>
          </w:p>
        </w:tc>
        <w:tc>
          <w:tcPr>
            <w:tcW w:w="1302" w:type="dxa"/>
          </w:tcPr>
          <w:p w14:paraId="771E34BB" w14:textId="77777777" w:rsidR="002A6FB7" w:rsidRPr="00C60264" w:rsidRDefault="002A6FB7" w:rsidP="00F34D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6026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Квалификац</w:t>
            </w:r>
            <w:proofErr w:type="spellEnd"/>
            <w:r w:rsidRPr="00C6026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proofErr w:type="spellStart"/>
            <w:r w:rsidRPr="00C6026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ия</w:t>
            </w:r>
            <w:proofErr w:type="spellEnd"/>
          </w:p>
        </w:tc>
        <w:tc>
          <w:tcPr>
            <w:tcW w:w="1439" w:type="dxa"/>
          </w:tcPr>
          <w:p w14:paraId="5CD9F0F4" w14:textId="77777777" w:rsidR="002A6FB7" w:rsidRPr="00C60264" w:rsidRDefault="002A6FB7" w:rsidP="00F34D98">
            <w:pPr>
              <w:pStyle w:val="a5"/>
              <w:shd w:val="clear" w:color="auto" w:fill="auto"/>
              <w:jc w:val="center"/>
            </w:pPr>
            <w:r w:rsidRPr="00C60264">
              <w:rPr>
                <w:color w:val="000000"/>
                <w:lang w:eastAsia="ru-RU" w:bidi="ru-RU"/>
              </w:rPr>
              <w:t xml:space="preserve">Наименован </w:t>
            </w:r>
            <w:proofErr w:type="spellStart"/>
            <w:r w:rsidRPr="00C60264">
              <w:rPr>
                <w:color w:val="000000"/>
                <w:lang w:eastAsia="ru-RU" w:bidi="ru-RU"/>
              </w:rPr>
              <w:t>ие</w:t>
            </w:r>
            <w:proofErr w:type="spellEnd"/>
            <w:r w:rsidRPr="00C60264">
              <w:rPr>
                <w:color w:val="000000"/>
                <w:lang w:eastAsia="ru-RU" w:bidi="ru-RU"/>
              </w:rPr>
              <w:t xml:space="preserve"> направления подготовки и (или) </w:t>
            </w:r>
            <w:proofErr w:type="spellStart"/>
            <w:r w:rsidRPr="00C60264">
              <w:rPr>
                <w:color w:val="000000"/>
                <w:lang w:eastAsia="ru-RU" w:bidi="ru-RU"/>
              </w:rPr>
              <w:t>специальнос</w:t>
            </w:r>
            <w:proofErr w:type="spellEnd"/>
          </w:p>
          <w:p w14:paraId="2FFDA6C5" w14:textId="77777777" w:rsidR="002A6FB7" w:rsidRPr="00C60264" w:rsidRDefault="002A6FB7" w:rsidP="00F34D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6026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ти</w:t>
            </w:r>
            <w:proofErr w:type="spellEnd"/>
          </w:p>
        </w:tc>
        <w:tc>
          <w:tcPr>
            <w:tcW w:w="2314" w:type="dxa"/>
          </w:tcPr>
          <w:p w14:paraId="30F39D26" w14:textId="77777777" w:rsidR="002A6FB7" w:rsidRPr="00C60264" w:rsidRDefault="002A6FB7" w:rsidP="00F34D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026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Данные о повышении квалификации и (или) профессиональной переподготовке (при наличии)</w:t>
            </w:r>
          </w:p>
        </w:tc>
        <w:tc>
          <w:tcPr>
            <w:tcW w:w="947" w:type="dxa"/>
          </w:tcPr>
          <w:p w14:paraId="0CE07C85" w14:textId="77777777" w:rsidR="002A6FB7" w:rsidRPr="00C60264" w:rsidRDefault="002A6FB7" w:rsidP="00F34D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026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Ученая степень, ученое звание</w:t>
            </w:r>
          </w:p>
        </w:tc>
        <w:tc>
          <w:tcPr>
            <w:tcW w:w="1304" w:type="dxa"/>
          </w:tcPr>
          <w:p w14:paraId="1B15B942" w14:textId="77777777" w:rsidR="002A6FB7" w:rsidRPr="00C60264" w:rsidRDefault="002A6FB7" w:rsidP="00F34D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60264">
              <w:rPr>
                <w:rFonts w:ascii="Times New Roman" w:hAnsi="Times New Roman" w:cs="Times New Roman"/>
                <w:sz w:val="18"/>
                <w:szCs w:val="18"/>
              </w:rPr>
              <w:t>Квалифика-ционная</w:t>
            </w:r>
            <w:proofErr w:type="spellEnd"/>
            <w:r w:rsidRPr="00C60264">
              <w:rPr>
                <w:rFonts w:ascii="Times New Roman" w:hAnsi="Times New Roman" w:cs="Times New Roman"/>
                <w:sz w:val="18"/>
                <w:szCs w:val="18"/>
              </w:rPr>
              <w:t xml:space="preserve"> категория</w:t>
            </w:r>
          </w:p>
        </w:tc>
        <w:tc>
          <w:tcPr>
            <w:tcW w:w="1010" w:type="dxa"/>
          </w:tcPr>
          <w:p w14:paraId="2B70E2A2" w14:textId="77777777" w:rsidR="002A6FB7" w:rsidRPr="00C60264" w:rsidRDefault="002A6FB7" w:rsidP="00F34D98">
            <w:pPr>
              <w:pStyle w:val="a5"/>
              <w:shd w:val="clear" w:color="auto" w:fill="auto"/>
              <w:ind w:firstLine="160"/>
            </w:pPr>
            <w:r w:rsidRPr="00C60264">
              <w:rPr>
                <w:color w:val="000000"/>
                <w:lang w:eastAsia="ru-RU" w:bidi="ru-RU"/>
              </w:rPr>
              <w:t>Общий стаж</w:t>
            </w:r>
          </w:p>
          <w:p w14:paraId="24B32989" w14:textId="77777777" w:rsidR="002A6FB7" w:rsidRPr="00C60264" w:rsidRDefault="002A6FB7" w:rsidP="00F34D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026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работы</w:t>
            </w:r>
          </w:p>
        </w:tc>
        <w:tc>
          <w:tcPr>
            <w:tcW w:w="1142" w:type="dxa"/>
          </w:tcPr>
          <w:p w14:paraId="084D2798" w14:textId="77777777" w:rsidR="002A6FB7" w:rsidRPr="00C60264" w:rsidRDefault="002A6FB7" w:rsidP="00F34D98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6026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Стаж </w:t>
            </w:r>
          </w:p>
          <w:p w14:paraId="12F495E3" w14:textId="77777777" w:rsidR="002A6FB7" w:rsidRPr="00C60264" w:rsidRDefault="002A6FB7" w:rsidP="00F34D98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6026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работы по </w:t>
            </w:r>
            <w:proofErr w:type="spellStart"/>
            <w:r w:rsidRPr="00C6026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специаль</w:t>
            </w:r>
            <w:proofErr w:type="spellEnd"/>
            <w:r w:rsidRPr="00C6026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-</w:t>
            </w:r>
          </w:p>
          <w:p w14:paraId="4C26EAA0" w14:textId="77777777" w:rsidR="002A6FB7" w:rsidRPr="00C60264" w:rsidRDefault="002A6FB7" w:rsidP="00F34D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6026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ности</w:t>
            </w:r>
            <w:proofErr w:type="spellEnd"/>
          </w:p>
        </w:tc>
        <w:tc>
          <w:tcPr>
            <w:tcW w:w="1335" w:type="dxa"/>
          </w:tcPr>
          <w:p w14:paraId="0C03C8B5" w14:textId="77777777" w:rsidR="002A6FB7" w:rsidRPr="00C60264" w:rsidRDefault="002A6FB7" w:rsidP="00F34D98">
            <w:pPr>
              <w:pStyle w:val="a5"/>
              <w:shd w:val="clear" w:color="auto" w:fill="auto"/>
            </w:pPr>
            <w:r w:rsidRPr="00C60264">
              <w:rPr>
                <w:color w:val="000000"/>
                <w:lang w:eastAsia="ru-RU" w:bidi="ru-RU"/>
              </w:rPr>
              <w:t>Препода-</w:t>
            </w:r>
            <w:proofErr w:type="spellStart"/>
            <w:r w:rsidRPr="00C60264">
              <w:rPr>
                <w:color w:val="000000"/>
                <w:lang w:eastAsia="ru-RU" w:bidi="ru-RU"/>
              </w:rPr>
              <w:t>ваемые</w:t>
            </w:r>
            <w:proofErr w:type="spellEnd"/>
          </w:p>
          <w:p w14:paraId="08376D4C" w14:textId="77777777" w:rsidR="002A6FB7" w:rsidRPr="00C60264" w:rsidRDefault="002A6FB7" w:rsidP="00F34D98">
            <w:pPr>
              <w:rPr>
                <w:sz w:val="18"/>
                <w:szCs w:val="18"/>
              </w:rPr>
            </w:pPr>
            <w:r w:rsidRPr="00C6026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дисциплины</w:t>
            </w:r>
          </w:p>
        </w:tc>
      </w:tr>
      <w:tr w:rsidR="002A6FB7" w:rsidRPr="00C60264" w14:paraId="19E03F72" w14:textId="77777777" w:rsidTr="00F34D98">
        <w:tc>
          <w:tcPr>
            <w:tcW w:w="662" w:type="dxa"/>
          </w:tcPr>
          <w:p w14:paraId="383AED89" w14:textId="77777777" w:rsidR="002A6FB7" w:rsidRPr="00C60264" w:rsidRDefault="002A6FB7" w:rsidP="00F34D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026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1427" w:type="dxa"/>
          </w:tcPr>
          <w:p w14:paraId="47B7760A" w14:textId="77777777" w:rsidR="002A6FB7" w:rsidRPr="00C60264" w:rsidRDefault="002A6FB7" w:rsidP="00F34D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60264">
              <w:rPr>
                <w:rFonts w:ascii="Times New Roman" w:hAnsi="Times New Roman" w:cs="Times New Roman"/>
                <w:sz w:val="18"/>
                <w:szCs w:val="18"/>
              </w:rPr>
              <w:t>Абубакирова</w:t>
            </w:r>
            <w:proofErr w:type="spellEnd"/>
            <w:r w:rsidRPr="00C602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0264">
              <w:rPr>
                <w:rFonts w:ascii="Times New Roman" w:hAnsi="Times New Roman" w:cs="Times New Roman"/>
                <w:sz w:val="18"/>
                <w:szCs w:val="18"/>
              </w:rPr>
              <w:t>Зилия</w:t>
            </w:r>
            <w:proofErr w:type="spellEnd"/>
            <w:r w:rsidRPr="00C602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0264">
              <w:rPr>
                <w:rFonts w:ascii="Times New Roman" w:hAnsi="Times New Roman" w:cs="Times New Roman"/>
                <w:sz w:val="18"/>
                <w:szCs w:val="18"/>
              </w:rPr>
              <w:t>Рафинатовна</w:t>
            </w:r>
            <w:proofErr w:type="spellEnd"/>
          </w:p>
        </w:tc>
        <w:tc>
          <w:tcPr>
            <w:tcW w:w="1583" w:type="dxa"/>
          </w:tcPr>
          <w:p w14:paraId="64382C3B" w14:textId="77777777" w:rsidR="002A6FB7" w:rsidRPr="00C60264" w:rsidRDefault="002A6FB7" w:rsidP="00F34D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0264">
              <w:rPr>
                <w:rFonts w:ascii="Times New Roman" w:hAnsi="Times New Roman" w:cs="Times New Roman"/>
                <w:sz w:val="18"/>
                <w:szCs w:val="18"/>
              </w:rPr>
              <w:t>учитель математики</w:t>
            </w:r>
          </w:p>
        </w:tc>
        <w:tc>
          <w:tcPr>
            <w:tcW w:w="1312" w:type="dxa"/>
          </w:tcPr>
          <w:p w14:paraId="5A05C207" w14:textId="77777777" w:rsidR="002A6FB7" w:rsidRPr="00C60264" w:rsidRDefault="002A6FB7" w:rsidP="00F34D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0264">
              <w:rPr>
                <w:rFonts w:ascii="Times New Roman" w:hAnsi="Times New Roman" w:cs="Times New Roman"/>
                <w:sz w:val="18"/>
                <w:szCs w:val="18"/>
              </w:rPr>
              <w:t>Высшее, специалитет</w:t>
            </w:r>
          </w:p>
        </w:tc>
        <w:tc>
          <w:tcPr>
            <w:tcW w:w="1302" w:type="dxa"/>
          </w:tcPr>
          <w:p w14:paraId="29F16448" w14:textId="77777777" w:rsidR="002A6FB7" w:rsidRPr="00C60264" w:rsidRDefault="002A6FB7" w:rsidP="00F34D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0264">
              <w:rPr>
                <w:rFonts w:ascii="Times New Roman" w:hAnsi="Times New Roman" w:cs="Times New Roman"/>
                <w:sz w:val="18"/>
                <w:szCs w:val="18"/>
              </w:rPr>
              <w:t>Учитель математики</w:t>
            </w:r>
          </w:p>
        </w:tc>
        <w:tc>
          <w:tcPr>
            <w:tcW w:w="1439" w:type="dxa"/>
          </w:tcPr>
          <w:p w14:paraId="2CA0DA8D" w14:textId="77777777" w:rsidR="002A6FB7" w:rsidRPr="00C60264" w:rsidRDefault="002A6FB7" w:rsidP="00F34D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264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2314" w:type="dxa"/>
          </w:tcPr>
          <w:p w14:paraId="31ED1623" w14:textId="77777777" w:rsidR="002A6FB7" w:rsidRPr="00C60264" w:rsidRDefault="002A6FB7" w:rsidP="00F34D98">
            <w:pPr>
              <w:pStyle w:val="a5"/>
              <w:shd w:val="clear" w:color="auto" w:fill="auto"/>
              <w:jc w:val="both"/>
            </w:pPr>
            <w:r w:rsidRPr="00C60264">
              <w:t xml:space="preserve">«Технологии формирования и оценивания функциональной грамотности обучающихся», 72 часа, АНОДПО «Просвещение – Столица», </w:t>
            </w:r>
            <w:proofErr w:type="spellStart"/>
            <w:r w:rsidRPr="00C60264">
              <w:t>г.Москва</w:t>
            </w:r>
            <w:proofErr w:type="spellEnd"/>
            <w:r w:rsidRPr="00C60264">
              <w:t>, 2021 год, № ПК-ПС-2021_ФГ-86-0947</w:t>
            </w:r>
          </w:p>
          <w:p w14:paraId="6F76F80E" w14:textId="77777777" w:rsidR="002A6FB7" w:rsidRPr="00C60264" w:rsidRDefault="002A6FB7" w:rsidP="00F34D98">
            <w:pPr>
              <w:pStyle w:val="a5"/>
              <w:shd w:val="clear" w:color="auto" w:fill="auto"/>
              <w:ind w:right="116"/>
              <w:jc w:val="both"/>
            </w:pPr>
            <w:r w:rsidRPr="00C60264">
              <w:t xml:space="preserve">«Организация внеурочной деятельности в условиях реализации ФГОС. Особенности кружковой работы в образовательной организации», ООО «Высшая школа делового администрирования», г. Екатеринбург 72 </w:t>
            </w:r>
            <w:proofErr w:type="gramStart"/>
            <w:r w:rsidRPr="00C60264">
              <w:t>часа ,</w:t>
            </w:r>
            <w:proofErr w:type="gramEnd"/>
            <w:r w:rsidRPr="00C60264">
              <w:t xml:space="preserve"> 2022 г № удостоверения КПК 4379599058</w:t>
            </w:r>
          </w:p>
          <w:p w14:paraId="42172BE5" w14:textId="77777777" w:rsidR="002A6FB7" w:rsidRPr="00C60264" w:rsidRDefault="002A6FB7" w:rsidP="00F34D98">
            <w:pPr>
              <w:pStyle w:val="a5"/>
              <w:shd w:val="clear" w:color="auto" w:fill="auto"/>
              <w:ind w:right="116"/>
              <w:jc w:val="both"/>
            </w:pPr>
            <w:r w:rsidRPr="00C60264">
              <w:t xml:space="preserve"> «Формирование профессиональной компетентности учителя математики </w:t>
            </w:r>
            <w:proofErr w:type="spellStart"/>
            <w:r w:rsidRPr="00C60264">
              <w:t>ви</w:t>
            </w:r>
            <w:proofErr w:type="spellEnd"/>
            <w:r w:rsidRPr="00C60264">
              <w:t xml:space="preserve"> условиях реализации ФГОС СОО и ФГОС ООО третьего поколения,108 ч, ООО «Высшая школа делового администрирования», 2022 г, № удостоверения </w:t>
            </w:r>
            <w:r w:rsidRPr="00C60264">
              <w:lastRenderedPageBreak/>
              <w:t>КПК 4379598793</w:t>
            </w:r>
          </w:p>
          <w:p w14:paraId="0DFBBEF2" w14:textId="77777777" w:rsidR="002A6FB7" w:rsidRPr="00C60264" w:rsidRDefault="002A6FB7" w:rsidP="00F34D98">
            <w:pPr>
              <w:pStyle w:val="a5"/>
              <w:shd w:val="clear" w:color="auto" w:fill="auto"/>
              <w:ind w:right="116"/>
              <w:jc w:val="both"/>
            </w:pPr>
            <w:r w:rsidRPr="00C60264">
              <w:t xml:space="preserve">«Школа современного учителя математики: достижения российской науки», 60 часов, ФГАОУДПО «Академия реализации государственной политики и профессионального развития работников образования Министерства просвещения РФ», </w:t>
            </w:r>
            <w:proofErr w:type="spellStart"/>
            <w:r w:rsidRPr="00C60264">
              <w:t>г.Москва</w:t>
            </w:r>
            <w:proofErr w:type="spellEnd"/>
            <w:r w:rsidRPr="00C60264">
              <w:t>, 2023 г, № 150000261437</w:t>
            </w:r>
          </w:p>
          <w:p w14:paraId="0DD8F9B9" w14:textId="77777777" w:rsidR="002A6FB7" w:rsidRPr="00C60264" w:rsidRDefault="002A6FB7" w:rsidP="00F34D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7" w:type="dxa"/>
          </w:tcPr>
          <w:p w14:paraId="57F0DD56" w14:textId="77777777" w:rsidR="002A6FB7" w:rsidRPr="00C60264" w:rsidRDefault="002A6FB7" w:rsidP="00F34D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02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304" w:type="dxa"/>
          </w:tcPr>
          <w:p w14:paraId="4E680FBF" w14:textId="77777777" w:rsidR="002A6FB7" w:rsidRPr="00C60264" w:rsidRDefault="002A6FB7" w:rsidP="00F34D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0264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010" w:type="dxa"/>
          </w:tcPr>
          <w:p w14:paraId="0930F49F" w14:textId="77777777" w:rsidR="002A6FB7" w:rsidRPr="00C60264" w:rsidRDefault="002A6FB7" w:rsidP="00F34D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19 лет 4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</w:p>
        </w:tc>
        <w:tc>
          <w:tcPr>
            <w:tcW w:w="1142" w:type="dxa"/>
          </w:tcPr>
          <w:p w14:paraId="36253042" w14:textId="77777777" w:rsidR="002A6FB7" w:rsidRPr="00C60264" w:rsidRDefault="002A6FB7" w:rsidP="00F34D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18 лет 1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</w:p>
        </w:tc>
        <w:tc>
          <w:tcPr>
            <w:tcW w:w="1335" w:type="dxa"/>
          </w:tcPr>
          <w:p w14:paraId="4BB92C2B" w14:textId="77777777" w:rsidR="002A6FB7" w:rsidRPr="00C60264" w:rsidRDefault="002A6FB7" w:rsidP="00F34D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 5-9 классы, 10-11 классы</w:t>
            </w:r>
          </w:p>
        </w:tc>
      </w:tr>
      <w:tr w:rsidR="002A6FB7" w:rsidRPr="00C60264" w14:paraId="7EFD884D" w14:textId="77777777" w:rsidTr="00F34D98">
        <w:tc>
          <w:tcPr>
            <w:tcW w:w="662" w:type="dxa"/>
          </w:tcPr>
          <w:p w14:paraId="4AEEB960" w14:textId="77777777" w:rsidR="002A6FB7" w:rsidRPr="00C60264" w:rsidRDefault="002A6FB7" w:rsidP="00F34D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026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1427" w:type="dxa"/>
          </w:tcPr>
          <w:p w14:paraId="434A8439" w14:textId="77777777" w:rsidR="002A6FB7" w:rsidRPr="00C60264" w:rsidRDefault="002A6FB7" w:rsidP="00F34D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60264">
              <w:rPr>
                <w:rFonts w:ascii="Times New Roman" w:hAnsi="Times New Roman" w:cs="Times New Roman"/>
                <w:sz w:val="18"/>
                <w:szCs w:val="18"/>
              </w:rPr>
              <w:t>Алтынчурина</w:t>
            </w:r>
            <w:proofErr w:type="spellEnd"/>
            <w:r w:rsidRPr="00C602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0264">
              <w:rPr>
                <w:rFonts w:ascii="Times New Roman" w:hAnsi="Times New Roman" w:cs="Times New Roman"/>
                <w:sz w:val="18"/>
                <w:szCs w:val="18"/>
              </w:rPr>
              <w:t>Гульназира</w:t>
            </w:r>
            <w:proofErr w:type="spellEnd"/>
            <w:r w:rsidRPr="00C602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0264">
              <w:rPr>
                <w:rFonts w:ascii="Times New Roman" w:hAnsi="Times New Roman" w:cs="Times New Roman"/>
                <w:sz w:val="18"/>
                <w:szCs w:val="18"/>
              </w:rPr>
              <w:t>Рифовна</w:t>
            </w:r>
            <w:proofErr w:type="spellEnd"/>
          </w:p>
        </w:tc>
        <w:tc>
          <w:tcPr>
            <w:tcW w:w="1583" w:type="dxa"/>
          </w:tcPr>
          <w:p w14:paraId="1CBF4B36" w14:textId="77777777" w:rsidR="002A6FB7" w:rsidRPr="00C60264" w:rsidRDefault="002A6FB7" w:rsidP="00F34D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0264">
              <w:rPr>
                <w:rFonts w:ascii="Times New Roman" w:hAnsi="Times New Roman" w:cs="Times New Roman"/>
                <w:sz w:val="18"/>
                <w:szCs w:val="18"/>
              </w:rPr>
              <w:t>учитель математики, физики, информатики</w:t>
            </w:r>
          </w:p>
        </w:tc>
        <w:tc>
          <w:tcPr>
            <w:tcW w:w="1312" w:type="dxa"/>
          </w:tcPr>
          <w:p w14:paraId="71B51B8C" w14:textId="77777777" w:rsidR="002A6FB7" w:rsidRPr="00C60264" w:rsidRDefault="002A6FB7" w:rsidP="00F34D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0264">
              <w:rPr>
                <w:rFonts w:ascii="Times New Roman" w:hAnsi="Times New Roman" w:cs="Times New Roman"/>
                <w:sz w:val="18"/>
                <w:szCs w:val="18"/>
              </w:rPr>
              <w:t>Высшее, специалитет</w:t>
            </w:r>
          </w:p>
        </w:tc>
        <w:tc>
          <w:tcPr>
            <w:tcW w:w="1302" w:type="dxa"/>
          </w:tcPr>
          <w:p w14:paraId="4BEECE42" w14:textId="77777777" w:rsidR="002A6FB7" w:rsidRPr="00C60264" w:rsidRDefault="002A6FB7" w:rsidP="00F34D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0264">
              <w:rPr>
                <w:rFonts w:ascii="Times New Roman" w:hAnsi="Times New Roman" w:cs="Times New Roman"/>
                <w:sz w:val="18"/>
                <w:szCs w:val="18"/>
              </w:rPr>
              <w:t>Физик</w:t>
            </w:r>
          </w:p>
        </w:tc>
        <w:tc>
          <w:tcPr>
            <w:tcW w:w="1439" w:type="dxa"/>
          </w:tcPr>
          <w:p w14:paraId="236B9252" w14:textId="77777777" w:rsidR="002A6FB7" w:rsidRPr="00C60264" w:rsidRDefault="002A6FB7" w:rsidP="00F34D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264">
              <w:rPr>
                <w:rFonts w:ascii="Times New Roman" w:hAnsi="Times New Roman" w:cs="Times New Roman"/>
                <w:sz w:val="18"/>
                <w:szCs w:val="18"/>
              </w:rPr>
              <w:t>Медицинская физика</w:t>
            </w:r>
          </w:p>
        </w:tc>
        <w:tc>
          <w:tcPr>
            <w:tcW w:w="2314" w:type="dxa"/>
          </w:tcPr>
          <w:p w14:paraId="70D90D2E" w14:textId="77777777" w:rsidR="002A6FB7" w:rsidRPr="00C60264" w:rsidRDefault="002A6FB7" w:rsidP="00F34D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0264">
              <w:rPr>
                <w:rFonts w:ascii="Times New Roman" w:hAnsi="Times New Roman" w:cs="Times New Roman"/>
                <w:sz w:val="18"/>
                <w:szCs w:val="18"/>
              </w:rPr>
              <w:t xml:space="preserve">Диплом о профессиональной переподготовке 783100262106 «Педагогическая деятельность по проектированию и реализации образовательного процесса в ОО основного общего и среднего общего образования (предмет математика)», 560 </w:t>
            </w:r>
            <w:proofErr w:type="spellStart"/>
            <w:r w:rsidRPr="00C60264">
              <w:rPr>
                <w:rFonts w:ascii="Times New Roman" w:hAnsi="Times New Roman" w:cs="Times New Roman"/>
                <w:sz w:val="18"/>
                <w:szCs w:val="18"/>
              </w:rPr>
              <w:t>ак.часов</w:t>
            </w:r>
            <w:proofErr w:type="spellEnd"/>
            <w:r w:rsidRPr="00C60264">
              <w:rPr>
                <w:rFonts w:ascii="Times New Roman" w:hAnsi="Times New Roman" w:cs="Times New Roman"/>
                <w:sz w:val="18"/>
                <w:szCs w:val="18"/>
              </w:rPr>
              <w:t>, АНО «СПБ ЦДПО», 2020 г.</w:t>
            </w:r>
          </w:p>
          <w:p w14:paraId="51DBA328" w14:textId="77777777" w:rsidR="002A6FB7" w:rsidRPr="00C60264" w:rsidRDefault="002A6FB7" w:rsidP="00F34D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0264">
              <w:rPr>
                <w:rFonts w:ascii="Times New Roman" w:hAnsi="Times New Roman" w:cs="Times New Roman"/>
                <w:sz w:val="18"/>
                <w:szCs w:val="18"/>
              </w:rPr>
              <w:t xml:space="preserve">Диплом о профессиональной переподготовке 783100262107 «Педагогическая деятельность по проектированию и реализации образовательного процесса в ОО основного общего и среднего общего образования (предмет физика)», 560 </w:t>
            </w:r>
            <w:proofErr w:type="spellStart"/>
            <w:proofErr w:type="gramStart"/>
            <w:r w:rsidRPr="00C60264">
              <w:rPr>
                <w:rFonts w:ascii="Times New Roman" w:hAnsi="Times New Roman" w:cs="Times New Roman"/>
                <w:sz w:val="18"/>
                <w:szCs w:val="18"/>
              </w:rPr>
              <w:t>ак.часов</w:t>
            </w:r>
            <w:proofErr w:type="spellEnd"/>
            <w:proofErr w:type="gramEnd"/>
            <w:r w:rsidRPr="00C6026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C602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АНО «СПБ ЦДПО», 2020г.</w:t>
            </w:r>
          </w:p>
          <w:p w14:paraId="720F22B3" w14:textId="77777777" w:rsidR="002A6FB7" w:rsidRDefault="002A6FB7" w:rsidP="00F34D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0264">
              <w:rPr>
                <w:rFonts w:ascii="Times New Roman" w:hAnsi="Times New Roman" w:cs="Times New Roman"/>
                <w:sz w:val="18"/>
                <w:szCs w:val="18"/>
              </w:rPr>
              <w:t xml:space="preserve">«Технологии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проведения комплексного профориентационного тренинга «Дизайн профессий будущего» для школьников 9-10 классов», 36 ч, БУ ВО «Сургутский государственный университет», 2022 г, № 862413652468, </w:t>
            </w:r>
          </w:p>
          <w:p w14:paraId="49B31FD1" w14:textId="77777777" w:rsidR="002A6FB7" w:rsidRDefault="002A6FB7" w:rsidP="00F34D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«Информационная безопасность детей: социальные и технологические аспекты», 48 часов, </w:t>
            </w:r>
            <w:r w:rsidRPr="00C60264">
              <w:rPr>
                <w:rFonts w:ascii="Times New Roman" w:hAnsi="Times New Roman" w:cs="Times New Roman"/>
                <w:sz w:val="18"/>
                <w:szCs w:val="18"/>
              </w:rPr>
              <w:t>ФГАОУДПО «Академия реализации государственной политики и профессионального развития работников образования Министерства просвещения РФ»,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2022 г, №150000027650, </w:t>
            </w:r>
          </w:p>
          <w:p w14:paraId="77D87940" w14:textId="77777777" w:rsidR="002A6FB7" w:rsidRPr="00C60264" w:rsidRDefault="002A6FB7" w:rsidP="00F34D98">
            <w:pPr>
              <w:pStyle w:val="a5"/>
              <w:shd w:val="clear" w:color="auto" w:fill="auto"/>
              <w:ind w:right="116"/>
              <w:jc w:val="both"/>
            </w:pPr>
            <w:r w:rsidRPr="00C60264">
              <w:t xml:space="preserve">«Школа современного учителя </w:t>
            </w:r>
            <w:r>
              <w:t>физики</w:t>
            </w:r>
            <w:r w:rsidRPr="00C60264">
              <w:t xml:space="preserve">: достижения российской науки», 60 часов, ФГАОУДПО «Академия реализации государственной политики и профессионального развития работников образования Министерства просвещения РФ», </w:t>
            </w:r>
            <w:proofErr w:type="spellStart"/>
            <w:r w:rsidRPr="00C60264">
              <w:t>г.Москва</w:t>
            </w:r>
            <w:proofErr w:type="spellEnd"/>
            <w:r w:rsidRPr="00C60264">
              <w:t>, 2023 г, № 1500002</w:t>
            </w:r>
            <w:r>
              <w:t>32780,</w:t>
            </w:r>
          </w:p>
          <w:p w14:paraId="46B094C5" w14:textId="77777777" w:rsidR="002A6FB7" w:rsidRDefault="002A6FB7" w:rsidP="00F34D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F48219B" w14:textId="77777777" w:rsidR="002A6FB7" w:rsidRPr="00C60264" w:rsidRDefault="002A6FB7" w:rsidP="00F34D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7" w:type="dxa"/>
          </w:tcPr>
          <w:p w14:paraId="0D3E218F" w14:textId="77777777" w:rsidR="002A6FB7" w:rsidRPr="00C60264" w:rsidRDefault="002A6FB7" w:rsidP="00F34D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нет</w:t>
            </w:r>
          </w:p>
        </w:tc>
        <w:tc>
          <w:tcPr>
            <w:tcW w:w="1304" w:type="dxa"/>
          </w:tcPr>
          <w:p w14:paraId="239A344E" w14:textId="77777777" w:rsidR="002A6FB7" w:rsidRPr="00C60264" w:rsidRDefault="002A6FB7" w:rsidP="00F34D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0264">
              <w:rPr>
                <w:rFonts w:ascii="Times New Roman" w:hAnsi="Times New Roman" w:cs="Times New Roman"/>
                <w:sz w:val="18"/>
                <w:szCs w:val="18"/>
              </w:rPr>
              <w:t>Соответствие занимаемой должности</w:t>
            </w:r>
          </w:p>
        </w:tc>
        <w:tc>
          <w:tcPr>
            <w:tcW w:w="1010" w:type="dxa"/>
          </w:tcPr>
          <w:p w14:paraId="6DD56781" w14:textId="77777777" w:rsidR="002A6FB7" w:rsidRPr="00C60264" w:rsidRDefault="002A6FB7" w:rsidP="00F34D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года</w:t>
            </w:r>
          </w:p>
        </w:tc>
        <w:tc>
          <w:tcPr>
            <w:tcW w:w="1142" w:type="dxa"/>
          </w:tcPr>
          <w:p w14:paraId="2EF0B188" w14:textId="77777777" w:rsidR="002A6FB7" w:rsidRPr="00C60264" w:rsidRDefault="002A6FB7" w:rsidP="00F34D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года</w:t>
            </w:r>
          </w:p>
        </w:tc>
        <w:tc>
          <w:tcPr>
            <w:tcW w:w="1335" w:type="dxa"/>
          </w:tcPr>
          <w:p w14:paraId="62D77703" w14:textId="77777777" w:rsidR="002A6FB7" w:rsidRPr="00C60264" w:rsidRDefault="002A6FB7" w:rsidP="00F34D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 10- 11 классы, физика 5-9 классы, 10-11 классы, информатика 5-9 классы, 10-11 классы</w:t>
            </w:r>
          </w:p>
        </w:tc>
      </w:tr>
      <w:tr w:rsidR="002A6FB7" w:rsidRPr="00C60264" w14:paraId="6F9B7C27" w14:textId="77777777" w:rsidTr="00F34D98">
        <w:tc>
          <w:tcPr>
            <w:tcW w:w="662" w:type="dxa"/>
          </w:tcPr>
          <w:p w14:paraId="5F62E67C" w14:textId="77777777" w:rsidR="002A6FB7" w:rsidRPr="00C60264" w:rsidRDefault="002A6FB7" w:rsidP="00F34D9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026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3.</w:t>
            </w:r>
          </w:p>
        </w:tc>
        <w:tc>
          <w:tcPr>
            <w:tcW w:w="1427" w:type="dxa"/>
          </w:tcPr>
          <w:p w14:paraId="70310E44" w14:textId="77777777" w:rsidR="002A6FB7" w:rsidRPr="00C60264" w:rsidRDefault="002A6FB7" w:rsidP="00F34D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0264">
              <w:rPr>
                <w:rFonts w:ascii="Times New Roman" w:hAnsi="Times New Roman" w:cs="Times New Roman"/>
                <w:sz w:val="18"/>
                <w:szCs w:val="18"/>
              </w:rPr>
              <w:t>Денисюк Екатерина Сергеевна</w:t>
            </w:r>
          </w:p>
        </w:tc>
        <w:tc>
          <w:tcPr>
            <w:tcW w:w="1583" w:type="dxa"/>
          </w:tcPr>
          <w:p w14:paraId="24FD4423" w14:textId="77777777" w:rsidR="002A6FB7" w:rsidRPr="00C60264" w:rsidRDefault="002A6FB7" w:rsidP="00F34D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0264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312" w:type="dxa"/>
          </w:tcPr>
          <w:p w14:paraId="232BA8E4" w14:textId="77777777" w:rsidR="002A6FB7" w:rsidRPr="00C60264" w:rsidRDefault="002A6FB7" w:rsidP="00F34D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0264">
              <w:rPr>
                <w:rFonts w:ascii="Times New Roman" w:hAnsi="Times New Roman" w:cs="Times New Roman"/>
                <w:sz w:val="18"/>
                <w:szCs w:val="18"/>
              </w:rPr>
              <w:t>Высшее, бакалавриат</w:t>
            </w:r>
          </w:p>
        </w:tc>
        <w:tc>
          <w:tcPr>
            <w:tcW w:w="1302" w:type="dxa"/>
          </w:tcPr>
          <w:p w14:paraId="5CFAF2D1" w14:textId="77777777" w:rsidR="002A6FB7" w:rsidRPr="00C60264" w:rsidRDefault="002A6FB7" w:rsidP="00F34D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Бакалавр</w:t>
            </w:r>
          </w:p>
        </w:tc>
        <w:tc>
          <w:tcPr>
            <w:tcW w:w="1439" w:type="dxa"/>
          </w:tcPr>
          <w:p w14:paraId="22421A6A" w14:textId="77777777" w:rsidR="002A6FB7" w:rsidRPr="00C60264" w:rsidRDefault="002A6FB7" w:rsidP="00F34D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Педагогическое образование</w:t>
            </w:r>
          </w:p>
        </w:tc>
        <w:tc>
          <w:tcPr>
            <w:tcW w:w="2314" w:type="dxa"/>
          </w:tcPr>
          <w:p w14:paraId="5CFC09DB" w14:textId="77777777" w:rsidR="002A6FB7" w:rsidRDefault="002A6FB7" w:rsidP="00F34D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«Методика преподавания курса «Основы религиозных культур и светской этики», 72 ч, ООО «Высшая школа делового администрирования», г. Екатеринбург,2020 г. № 662408962104</w:t>
            </w:r>
          </w:p>
          <w:p w14:paraId="4C12FCFC" w14:textId="77777777" w:rsidR="002A6FB7" w:rsidRPr="00C60264" w:rsidRDefault="002A6FB7" w:rsidP="00F34D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«Разговоры о важном»: система работы классного руководителя(куратора)», 58 часов, </w:t>
            </w:r>
            <w:r w:rsidRPr="00C60264">
              <w:rPr>
                <w:rFonts w:ascii="Times New Roman" w:hAnsi="Times New Roman" w:cs="Times New Roman"/>
                <w:sz w:val="18"/>
                <w:szCs w:val="18"/>
              </w:rPr>
              <w:t xml:space="preserve">ФГАОУДПО «Академия реализации государственной политики и профессионального развития работников образования Министерства просвещения РФ», </w:t>
            </w:r>
            <w:proofErr w:type="spellStart"/>
            <w:r w:rsidRPr="00C60264">
              <w:rPr>
                <w:rFonts w:ascii="Times New Roman" w:hAnsi="Times New Roman" w:cs="Times New Roman"/>
                <w:sz w:val="18"/>
                <w:szCs w:val="18"/>
              </w:rPr>
              <w:t>г.Москва</w:t>
            </w:r>
            <w:proofErr w:type="spellEnd"/>
            <w:r w:rsidRPr="00C60264">
              <w:rPr>
                <w:rFonts w:ascii="Times New Roman" w:hAnsi="Times New Roman" w:cs="Times New Roman"/>
                <w:sz w:val="18"/>
                <w:szCs w:val="18"/>
              </w:rPr>
              <w:t>, 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2, № 150000171055</w:t>
            </w:r>
          </w:p>
        </w:tc>
        <w:tc>
          <w:tcPr>
            <w:tcW w:w="947" w:type="dxa"/>
          </w:tcPr>
          <w:p w14:paraId="0F803501" w14:textId="77777777" w:rsidR="002A6FB7" w:rsidRPr="00C60264" w:rsidRDefault="002A6FB7" w:rsidP="00F34D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04" w:type="dxa"/>
          </w:tcPr>
          <w:p w14:paraId="447E1897" w14:textId="77777777" w:rsidR="002A6FB7" w:rsidRPr="00C60264" w:rsidRDefault="002A6FB7" w:rsidP="00F34D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0264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010" w:type="dxa"/>
          </w:tcPr>
          <w:p w14:paraId="34823FA8" w14:textId="77777777" w:rsidR="002A6FB7" w:rsidRPr="00C60264" w:rsidRDefault="002A6FB7" w:rsidP="00F34D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 лет</w:t>
            </w:r>
          </w:p>
        </w:tc>
        <w:tc>
          <w:tcPr>
            <w:tcW w:w="1142" w:type="dxa"/>
          </w:tcPr>
          <w:p w14:paraId="03D0F1F7" w14:textId="77777777" w:rsidR="002A6FB7" w:rsidRPr="00C60264" w:rsidRDefault="002A6FB7" w:rsidP="00F34D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 лет</w:t>
            </w:r>
          </w:p>
        </w:tc>
        <w:tc>
          <w:tcPr>
            <w:tcW w:w="1335" w:type="dxa"/>
          </w:tcPr>
          <w:p w14:paraId="01DF53B8" w14:textId="77777777" w:rsidR="002A6FB7" w:rsidRPr="00C60264" w:rsidRDefault="002A6FB7" w:rsidP="00F34D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начальные классы</w:t>
            </w:r>
          </w:p>
        </w:tc>
      </w:tr>
      <w:tr w:rsidR="002A6FB7" w:rsidRPr="00C60264" w14:paraId="08EBF9D2" w14:textId="77777777" w:rsidTr="00F34D98">
        <w:tc>
          <w:tcPr>
            <w:tcW w:w="662" w:type="dxa"/>
          </w:tcPr>
          <w:p w14:paraId="3AF6DADB" w14:textId="77777777" w:rsidR="002A6FB7" w:rsidRPr="00C60264" w:rsidRDefault="002A6FB7" w:rsidP="00F34D9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026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427" w:type="dxa"/>
          </w:tcPr>
          <w:p w14:paraId="2B36E9B0" w14:textId="77777777" w:rsidR="002A6FB7" w:rsidRPr="00C60264" w:rsidRDefault="002A6FB7" w:rsidP="00F34D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60264">
              <w:rPr>
                <w:rFonts w:ascii="Times New Roman" w:hAnsi="Times New Roman" w:cs="Times New Roman"/>
                <w:sz w:val="18"/>
                <w:szCs w:val="18"/>
              </w:rPr>
              <w:t>Евска</w:t>
            </w:r>
            <w:proofErr w:type="spellEnd"/>
            <w:r w:rsidRPr="00C60264">
              <w:rPr>
                <w:rFonts w:ascii="Times New Roman" w:hAnsi="Times New Roman" w:cs="Times New Roman"/>
                <w:sz w:val="18"/>
                <w:szCs w:val="18"/>
              </w:rPr>
              <w:t xml:space="preserve"> Алла Александровна</w:t>
            </w:r>
          </w:p>
        </w:tc>
        <w:tc>
          <w:tcPr>
            <w:tcW w:w="1583" w:type="dxa"/>
          </w:tcPr>
          <w:p w14:paraId="74AFCE84" w14:textId="77777777" w:rsidR="002A6FB7" w:rsidRPr="00C60264" w:rsidRDefault="002A6FB7" w:rsidP="00F34D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0264">
              <w:rPr>
                <w:rFonts w:ascii="Times New Roman" w:hAnsi="Times New Roman" w:cs="Times New Roman"/>
                <w:sz w:val="18"/>
                <w:szCs w:val="18"/>
              </w:rPr>
              <w:t>учитель английского языка</w:t>
            </w:r>
          </w:p>
        </w:tc>
        <w:tc>
          <w:tcPr>
            <w:tcW w:w="1312" w:type="dxa"/>
          </w:tcPr>
          <w:p w14:paraId="17928608" w14:textId="77777777" w:rsidR="002A6FB7" w:rsidRPr="00C60264" w:rsidRDefault="002A6FB7" w:rsidP="00F34D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0264">
              <w:rPr>
                <w:rFonts w:ascii="Times New Roman" w:hAnsi="Times New Roman" w:cs="Times New Roman"/>
                <w:sz w:val="18"/>
                <w:szCs w:val="18"/>
              </w:rPr>
              <w:t>Высшее, специалитет</w:t>
            </w:r>
          </w:p>
        </w:tc>
        <w:tc>
          <w:tcPr>
            <w:tcW w:w="1302" w:type="dxa"/>
          </w:tcPr>
          <w:p w14:paraId="6B2C9FEB" w14:textId="77777777" w:rsidR="002A6FB7" w:rsidRPr="00C60264" w:rsidRDefault="002A6FB7" w:rsidP="00F34D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филолог, преподаватель английского языка</w:t>
            </w:r>
          </w:p>
        </w:tc>
        <w:tc>
          <w:tcPr>
            <w:tcW w:w="1439" w:type="dxa"/>
          </w:tcPr>
          <w:p w14:paraId="29FFF15C" w14:textId="77777777" w:rsidR="002A6FB7" w:rsidRPr="00C60264" w:rsidRDefault="002A6FB7" w:rsidP="00F34D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иностранные языки</w:t>
            </w:r>
          </w:p>
        </w:tc>
        <w:tc>
          <w:tcPr>
            <w:tcW w:w="2314" w:type="dxa"/>
          </w:tcPr>
          <w:p w14:paraId="5ADB1AFB" w14:textId="77777777" w:rsidR="002A6FB7" w:rsidRPr="00BB589C" w:rsidRDefault="002A6FB7" w:rsidP="00F34D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89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«Особенности введения и реализации обновленного ФГОС ООО» </w:t>
            </w:r>
            <w:r w:rsidRPr="00BB589C">
              <w:rPr>
                <w:rStyle w:val="order-coursetitle-hour"/>
                <w:rFonts w:ascii="Times New Roman" w:hAnsi="Times New Roman" w:cs="Times New Roman"/>
                <w:color w:val="000000"/>
                <w:sz w:val="18"/>
                <w:szCs w:val="18"/>
              </w:rPr>
              <w:t>(36 часов)</w:t>
            </w:r>
            <w:r>
              <w:rPr>
                <w:rStyle w:val="order-coursetitle-hour"/>
                <w:rFonts w:ascii="Times New Roman" w:hAnsi="Times New Roman" w:cs="Times New Roman"/>
                <w:color w:val="000000"/>
                <w:sz w:val="18"/>
                <w:szCs w:val="18"/>
              </w:rPr>
              <w:t>, ООО «</w:t>
            </w:r>
            <w:proofErr w:type="spellStart"/>
            <w:r>
              <w:rPr>
                <w:rStyle w:val="order-coursetitle-hour"/>
                <w:rFonts w:ascii="Times New Roman" w:hAnsi="Times New Roman" w:cs="Times New Roman"/>
                <w:color w:val="000000"/>
                <w:sz w:val="18"/>
                <w:szCs w:val="18"/>
              </w:rPr>
              <w:t>Инфоурок</w:t>
            </w:r>
            <w:proofErr w:type="spellEnd"/>
            <w:r>
              <w:rPr>
                <w:rStyle w:val="order-coursetitle-hour"/>
                <w:rFonts w:ascii="Times New Roman" w:hAnsi="Times New Roman" w:cs="Times New Roman"/>
                <w:color w:val="000000"/>
                <w:sz w:val="18"/>
                <w:szCs w:val="18"/>
              </w:rPr>
              <w:t>», 2023 г</w:t>
            </w:r>
          </w:p>
          <w:p w14:paraId="22A6F0BE" w14:textId="77777777" w:rsidR="002A6FB7" w:rsidRPr="00C60264" w:rsidRDefault="002A6FB7" w:rsidP="00F34D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7" w:type="dxa"/>
          </w:tcPr>
          <w:p w14:paraId="796E6F87" w14:textId="77777777" w:rsidR="002A6FB7" w:rsidRPr="00C60264" w:rsidRDefault="002A6FB7" w:rsidP="00F34D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04" w:type="dxa"/>
          </w:tcPr>
          <w:p w14:paraId="1CB98B53" w14:textId="77777777" w:rsidR="002A6FB7" w:rsidRPr="00C60264" w:rsidRDefault="002A6FB7" w:rsidP="00F34D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0264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010" w:type="dxa"/>
          </w:tcPr>
          <w:p w14:paraId="1522BD9B" w14:textId="77777777" w:rsidR="002A6FB7" w:rsidRPr="00C60264" w:rsidRDefault="002A6FB7" w:rsidP="00F34D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2" w:type="dxa"/>
          </w:tcPr>
          <w:p w14:paraId="70D09D9A" w14:textId="77777777" w:rsidR="002A6FB7" w:rsidRPr="00C60264" w:rsidRDefault="002A6FB7" w:rsidP="00F34D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5" w:type="dxa"/>
          </w:tcPr>
          <w:p w14:paraId="0E3B02ED" w14:textId="7C8EA03D" w:rsidR="002A6FB7" w:rsidRPr="00C60264" w:rsidRDefault="002A6FB7" w:rsidP="00F34D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английский язык 1-4 классы, 5-9 классы</w:t>
            </w:r>
          </w:p>
        </w:tc>
      </w:tr>
      <w:tr w:rsidR="002A6FB7" w:rsidRPr="00C60264" w14:paraId="4D5669B9" w14:textId="77777777" w:rsidTr="00F34D98">
        <w:tc>
          <w:tcPr>
            <w:tcW w:w="662" w:type="dxa"/>
          </w:tcPr>
          <w:p w14:paraId="5FDB97D9" w14:textId="77777777" w:rsidR="002A6FB7" w:rsidRPr="00C60264" w:rsidRDefault="002A6FB7" w:rsidP="00F34D9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026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427" w:type="dxa"/>
          </w:tcPr>
          <w:p w14:paraId="065D4045" w14:textId="77777777" w:rsidR="002A6FB7" w:rsidRPr="00C60264" w:rsidRDefault="002A6FB7" w:rsidP="00F34D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60264">
              <w:rPr>
                <w:rFonts w:ascii="Times New Roman" w:hAnsi="Times New Roman" w:cs="Times New Roman"/>
                <w:sz w:val="18"/>
                <w:szCs w:val="18"/>
              </w:rPr>
              <w:t>Крыжановская</w:t>
            </w:r>
            <w:proofErr w:type="spellEnd"/>
            <w:r w:rsidRPr="00C60264">
              <w:rPr>
                <w:rFonts w:ascii="Times New Roman" w:hAnsi="Times New Roman" w:cs="Times New Roman"/>
                <w:sz w:val="18"/>
                <w:szCs w:val="18"/>
              </w:rPr>
              <w:t xml:space="preserve"> Светлана Викторовна</w:t>
            </w:r>
          </w:p>
        </w:tc>
        <w:tc>
          <w:tcPr>
            <w:tcW w:w="1583" w:type="dxa"/>
          </w:tcPr>
          <w:p w14:paraId="427741C7" w14:textId="77777777" w:rsidR="002A6FB7" w:rsidRPr="00C60264" w:rsidRDefault="002A6FB7" w:rsidP="00F34D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0264">
              <w:rPr>
                <w:rFonts w:ascii="Times New Roman" w:hAnsi="Times New Roman" w:cs="Times New Roman"/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1312" w:type="dxa"/>
          </w:tcPr>
          <w:p w14:paraId="7423374C" w14:textId="77777777" w:rsidR="002A6FB7" w:rsidRPr="00C60264" w:rsidRDefault="002A6FB7" w:rsidP="00F34D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0264">
              <w:rPr>
                <w:rFonts w:ascii="Times New Roman" w:hAnsi="Times New Roman" w:cs="Times New Roman"/>
                <w:sz w:val="18"/>
                <w:szCs w:val="18"/>
              </w:rPr>
              <w:t>Высшее, специалитет</w:t>
            </w:r>
          </w:p>
        </w:tc>
        <w:tc>
          <w:tcPr>
            <w:tcW w:w="1302" w:type="dxa"/>
          </w:tcPr>
          <w:p w14:paraId="060D4DCF" w14:textId="77777777" w:rsidR="002A6FB7" w:rsidRPr="00C60264" w:rsidRDefault="002A6FB7" w:rsidP="00F34D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</w:tcPr>
          <w:p w14:paraId="476EA097" w14:textId="77777777" w:rsidR="002A6FB7" w:rsidRPr="00C60264" w:rsidRDefault="002A6FB7" w:rsidP="00F34D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4" w:type="dxa"/>
          </w:tcPr>
          <w:p w14:paraId="7A13A901" w14:textId="77777777" w:rsidR="002A6FB7" w:rsidRPr="007A5282" w:rsidRDefault="002A6FB7" w:rsidP="00F34D9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A5282">
              <w:rPr>
                <w:rFonts w:ascii="Times New Roman" w:eastAsia="Times New Roman" w:hAnsi="Times New Roman"/>
                <w:sz w:val="18"/>
                <w:szCs w:val="18"/>
              </w:rPr>
              <w:t>«Учёт результатов ГИА в повышении качества преподавания предметов основного общего образования и среднего общего образования», Институт развития образования ХМАО-Югры 36 часов, 2021 г. Удостоверение № 2391,</w:t>
            </w:r>
          </w:p>
          <w:p w14:paraId="5F4777A2" w14:textId="77777777" w:rsidR="002A6FB7" w:rsidRPr="007A5282" w:rsidRDefault="002A6FB7" w:rsidP="00F34D9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A5282">
              <w:rPr>
                <w:rFonts w:ascii="Times New Roman" w:eastAsia="Times New Roman" w:hAnsi="Times New Roman"/>
                <w:sz w:val="18"/>
                <w:szCs w:val="18"/>
              </w:rPr>
              <w:t>«Программирование воспитания в общеобразовательных организациях», 36 часов, 2022, Удостоверение № УрФО-03/Ю-132</w:t>
            </w:r>
          </w:p>
          <w:p w14:paraId="53C56DD3" w14:textId="77777777" w:rsidR="002A6FB7" w:rsidRPr="00766530" w:rsidRDefault="002A6FB7" w:rsidP="00F34D9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A5282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«Обучение экспертов по проверке итогового сочинения и итогового собеседования», 36 часов, 2023 г., Удостоверение № 1860</w:t>
            </w:r>
          </w:p>
          <w:p w14:paraId="581307AD" w14:textId="77777777" w:rsidR="002A6FB7" w:rsidRPr="007A5282" w:rsidRDefault="002A6FB7" w:rsidP="00F34D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7" w:type="dxa"/>
          </w:tcPr>
          <w:p w14:paraId="6D1A5162" w14:textId="77777777" w:rsidR="002A6FB7" w:rsidRPr="00C60264" w:rsidRDefault="002A6FB7" w:rsidP="00F34D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304" w:type="dxa"/>
          </w:tcPr>
          <w:p w14:paraId="25B11F21" w14:textId="77777777" w:rsidR="002A6FB7" w:rsidRPr="00C60264" w:rsidRDefault="002A6FB7" w:rsidP="00F34D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0264"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1010" w:type="dxa"/>
          </w:tcPr>
          <w:p w14:paraId="1703F8A7" w14:textId="77777777" w:rsidR="002A6FB7" w:rsidRPr="00C60264" w:rsidRDefault="002A6FB7" w:rsidP="00F34D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 лет</w:t>
            </w:r>
          </w:p>
        </w:tc>
        <w:tc>
          <w:tcPr>
            <w:tcW w:w="1142" w:type="dxa"/>
          </w:tcPr>
          <w:p w14:paraId="0E66D2F9" w14:textId="77777777" w:rsidR="002A6FB7" w:rsidRPr="00C60264" w:rsidRDefault="002A6FB7" w:rsidP="00F34D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 лет</w:t>
            </w:r>
          </w:p>
        </w:tc>
        <w:tc>
          <w:tcPr>
            <w:tcW w:w="1335" w:type="dxa"/>
          </w:tcPr>
          <w:p w14:paraId="19B845B1" w14:textId="77777777" w:rsidR="002A6FB7" w:rsidRPr="00C60264" w:rsidRDefault="002A6FB7" w:rsidP="00F34D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 и литература 5-9 классы</w:t>
            </w:r>
          </w:p>
        </w:tc>
      </w:tr>
      <w:tr w:rsidR="002A6FB7" w:rsidRPr="00C60264" w14:paraId="095A84EF" w14:textId="77777777" w:rsidTr="00F34D98">
        <w:tc>
          <w:tcPr>
            <w:tcW w:w="662" w:type="dxa"/>
          </w:tcPr>
          <w:p w14:paraId="0722B08F" w14:textId="77777777" w:rsidR="002A6FB7" w:rsidRPr="00C60264" w:rsidRDefault="002A6FB7" w:rsidP="00F34D9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27" w:type="dxa"/>
          </w:tcPr>
          <w:p w14:paraId="58DC02F6" w14:textId="77777777" w:rsidR="002A6FB7" w:rsidRPr="00C60264" w:rsidRDefault="002A6FB7" w:rsidP="00F34D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60264">
              <w:rPr>
                <w:rFonts w:ascii="Times New Roman" w:hAnsi="Times New Roman" w:cs="Times New Roman"/>
                <w:sz w:val="18"/>
                <w:szCs w:val="18"/>
              </w:rPr>
              <w:t>Монастырная</w:t>
            </w:r>
            <w:proofErr w:type="spellEnd"/>
            <w:r w:rsidRPr="00C60264">
              <w:rPr>
                <w:rFonts w:ascii="Times New Roman" w:hAnsi="Times New Roman" w:cs="Times New Roman"/>
                <w:sz w:val="18"/>
                <w:szCs w:val="18"/>
              </w:rPr>
              <w:t xml:space="preserve"> Елена Евгеньевна</w:t>
            </w:r>
          </w:p>
        </w:tc>
        <w:tc>
          <w:tcPr>
            <w:tcW w:w="1583" w:type="dxa"/>
          </w:tcPr>
          <w:p w14:paraId="0B6A8D3C" w14:textId="77777777" w:rsidR="002A6FB7" w:rsidRPr="00C60264" w:rsidRDefault="002A6FB7" w:rsidP="00F34D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0264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312" w:type="dxa"/>
          </w:tcPr>
          <w:p w14:paraId="11B8DF90" w14:textId="77777777" w:rsidR="002A6FB7" w:rsidRPr="00C60264" w:rsidRDefault="002A6FB7" w:rsidP="00F34D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0264">
              <w:rPr>
                <w:rFonts w:ascii="Times New Roman" w:hAnsi="Times New Roman" w:cs="Times New Roman"/>
                <w:sz w:val="18"/>
                <w:szCs w:val="18"/>
              </w:rPr>
              <w:t>Высшее, специалитет</w:t>
            </w:r>
          </w:p>
        </w:tc>
        <w:tc>
          <w:tcPr>
            <w:tcW w:w="1302" w:type="dxa"/>
          </w:tcPr>
          <w:p w14:paraId="7C654397" w14:textId="77777777" w:rsidR="002A6FB7" w:rsidRPr="00C60264" w:rsidRDefault="002A6FB7" w:rsidP="00F34D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439" w:type="dxa"/>
          </w:tcPr>
          <w:p w14:paraId="53DF0578" w14:textId="77777777" w:rsidR="002A6FB7" w:rsidRPr="00C60264" w:rsidRDefault="002A6FB7" w:rsidP="00F34D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педагогика и методика начального образования</w:t>
            </w:r>
          </w:p>
        </w:tc>
        <w:tc>
          <w:tcPr>
            <w:tcW w:w="2314" w:type="dxa"/>
          </w:tcPr>
          <w:p w14:paraId="2DE1B21F" w14:textId="77777777" w:rsidR="002A6FB7" w:rsidRDefault="002A6FB7" w:rsidP="00F34D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«Разговоры о важном»: система работы классного руководителя(куратора)», 58 часов, </w:t>
            </w:r>
            <w:r w:rsidRPr="00C60264">
              <w:rPr>
                <w:rFonts w:ascii="Times New Roman" w:hAnsi="Times New Roman" w:cs="Times New Roman"/>
                <w:sz w:val="18"/>
                <w:szCs w:val="18"/>
              </w:rPr>
              <w:t xml:space="preserve">ФГАОУДПО «Академия реализации государственной политики и профессионального развития работников образования Министерства просвещения РФ», </w:t>
            </w:r>
            <w:proofErr w:type="spellStart"/>
            <w:r w:rsidRPr="00C60264">
              <w:rPr>
                <w:rFonts w:ascii="Times New Roman" w:hAnsi="Times New Roman" w:cs="Times New Roman"/>
                <w:sz w:val="18"/>
                <w:szCs w:val="18"/>
              </w:rPr>
              <w:t>г.Москва</w:t>
            </w:r>
            <w:proofErr w:type="spellEnd"/>
            <w:r w:rsidRPr="00C60264">
              <w:rPr>
                <w:rFonts w:ascii="Times New Roman" w:hAnsi="Times New Roman" w:cs="Times New Roman"/>
                <w:sz w:val="18"/>
                <w:szCs w:val="18"/>
              </w:rPr>
              <w:t>, 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2, № 150000171534</w:t>
            </w:r>
          </w:p>
          <w:p w14:paraId="467B2DD2" w14:textId="77777777" w:rsidR="002A6FB7" w:rsidRDefault="002A6FB7" w:rsidP="00F34D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«Эффективное управление процессом формирования и развития функциональной грамотности: теория и практика», 72 часа АУДПО ХМАО-Югры «институт развития образования», 2022 г., № 861666044932</w:t>
            </w:r>
          </w:p>
          <w:p w14:paraId="7E99B3F7" w14:textId="77777777" w:rsidR="002A6FB7" w:rsidRDefault="002A6FB7" w:rsidP="00F34D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«Применение управленческих механизмов повышения качества образования в образовательных организациях, имеющих низкие образовательные результаты или функционирующих в условиях рисков снижения образовательных результатов», 72 часа, АУДПО ХМАО-Югры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«институт развития образования»,2023 № 861666052193;</w:t>
            </w:r>
          </w:p>
          <w:p w14:paraId="699A1366" w14:textId="77777777" w:rsidR="002A6FB7" w:rsidRPr="00C60264" w:rsidRDefault="002A6FB7" w:rsidP="00F34D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«Развитие внутренней системы оценки качества образования в образовательной организации, имеющей низкие образовательные результаты или функционирующих в условиях рисков снижения образовательных результатов», 36 ч, 2023 г, № 8616660499373</w:t>
            </w:r>
          </w:p>
        </w:tc>
        <w:tc>
          <w:tcPr>
            <w:tcW w:w="947" w:type="dxa"/>
          </w:tcPr>
          <w:p w14:paraId="56E715E2" w14:textId="77777777" w:rsidR="002A6FB7" w:rsidRPr="00C60264" w:rsidRDefault="002A6FB7" w:rsidP="00F34D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304" w:type="dxa"/>
          </w:tcPr>
          <w:p w14:paraId="7A3F532B" w14:textId="77777777" w:rsidR="002A6FB7" w:rsidRPr="00C60264" w:rsidRDefault="002A6FB7" w:rsidP="00F34D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0264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010" w:type="dxa"/>
          </w:tcPr>
          <w:p w14:paraId="6A66912E" w14:textId="77777777" w:rsidR="002A6FB7" w:rsidRPr="00C60264" w:rsidRDefault="002A6FB7" w:rsidP="00F34D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 года</w:t>
            </w:r>
          </w:p>
        </w:tc>
        <w:tc>
          <w:tcPr>
            <w:tcW w:w="1142" w:type="dxa"/>
          </w:tcPr>
          <w:p w14:paraId="7BDC7596" w14:textId="77777777" w:rsidR="002A6FB7" w:rsidRPr="00C60264" w:rsidRDefault="002A6FB7" w:rsidP="00F34D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 года</w:t>
            </w:r>
          </w:p>
        </w:tc>
        <w:tc>
          <w:tcPr>
            <w:tcW w:w="1335" w:type="dxa"/>
          </w:tcPr>
          <w:p w14:paraId="53980090" w14:textId="77777777" w:rsidR="002A6FB7" w:rsidRPr="00C60264" w:rsidRDefault="002A6FB7" w:rsidP="00F34D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начальные классы</w:t>
            </w:r>
          </w:p>
        </w:tc>
      </w:tr>
      <w:tr w:rsidR="002A6FB7" w:rsidRPr="00C60264" w14:paraId="7C6AB4FC" w14:textId="77777777" w:rsidTr="00F34D98">
        <w:tc>
          <w:tcPr>
            <w:tcW w:w="662" w:type="dxa"/>
          </w:tcPr>
          <w:p w14:paraId="70AA7886" w14:textId="77777777" w:rsidR="002A6FB7" w:rsidRPr="00C60264" w:rsidRDefault="002A6FB7" w:rsidP="00F34D9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27" w:type="dxa"/>
          </w:tcPr>
          <w:p w14:paraId="56DE9341" w14:textId="77777777" w:rsidR="002A6FB7" w:rsidRPr="00C60264" w:rsidRDefault="002A6FB7" w:rsidP="00F34D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0264">
              <w:rPr>
                <w:rFonts w:ascii="Times New Roman" w:hAnsi="Times New Roman" w:cs="Times New Roman"/>
                <w:sz w:val="18"/>
                <w:szCs w:val="18"/>
              </w:rPr>
              <w:t>Потехина Ирина Геннадьевна</w:t>
            </w:r>
          </w:p>
        </w:tc>
        <w:tc>
          <w:tcPr>
            <w:tcW w:w="1583" w:type="dxa"/>
          </w:tcPr>
          <w:p w14:paraId="33C41814" w14:textId="77777777" w:rsidR="002A6FB7" w:rsidRPr="00C60264" w:rsidRDefault="002A6FB7" w:rsidP="00F34D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0264">
              <w:rPr>
                <w:rFonts w:ascii="Times New Roman" w:hAnsi="Times New Roman" w:cs="Times New Roman"/>
                <w:sz w:val="18"/>
                <w:szCs w:val="18"/>
              </w:rPr>
              <w:t>учитель английского языка</w:t>
            </w:r>
          </w:p>
        </w:tc>
        <w:tc>
          <w:tcPr>
            <w:tcW w:w="1312" w:type="dxa"/>
          </w:tcPr>
          <w:p w14:paraId="04DC8D96" w14:textId="77777777" w:rsidR="002A6FB7" w:rsidRPr="00C60264" w:rsidRDefault="002A6FB7" w:rsidP="00F34D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0264">
              <w:rPr>
                <w:rFonts w:ascii="Times New Roman" w:hAnsi="Times New Roman" w:cs="Times New Roman"/>
                <w:sz w:val="18"/>
                <w:szCs w:val="18"/>
              </w:rPr>
              <w:t>Высшее, специалитет</w:t>
            </w:r>
          </w:p>
        </w:tc>
        <w:tc>
          <w:tcPr>
            <w:tcW w:w="1302" w:type="dxa"/>
          </w:tcPr>
          <w:p w14:paraId="1C307090" w14:textId="77777777" w:rsidR="002A6FB7" w:rsidRPr="00C60264" w:rsidRDefault="002A6FB7" w:rsidP="00F34D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Лингвист, переводчик</w:t>
            </w:r>
          </w:p>
        </w:tc>
        <w:tc>
          <w:tcPr>
            <w:tcW w:w="1439" w:type="dxa"/>
          </w:tcPr>
          <w:p w14:paraId="095AF937" w14:textId="77777777" w:rsidR="002A6FB7" w:rsidRPr="00C60264" w:rsidRDefault="002A6FB7" w:rsidP="00F34D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Перевод и переводоведение</w:t>
            </w:r>
          </w:p>
        </w:tc>
        <w:tc>
          <w:tcPr>
            <w:tcW w:w="2314" w:type="dxa"/>
          </w:tcPr>
          <w:p w14:paraId="02176F9A" w14:textId="77777777" w:rsidR="002A6FB7" w:rsidRDefault="002A6FB7" w:rsidP="00F34D98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58211866" w14:textId="77777777" w:rsidR="002A6FB7" w:rsidRDefault="002A6FB7" w:rsidP="00F34D98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Диплом о профессиональной переподготовке ПП № 023800 «Учитель английского языка. Теория и методика преподавания учебного предмета «Английский язык в условиях реализации ФГОС НО И ФГОС ООО», 2018 г. ЧОУДПО «институт повышения квалификации и профессиональной переподготовки»;</w:t>
            </w:r>
          </w:p>
          <w:p w14:paraId="08B1D667" w14:textId="77777777" w:rsidR="002A6FB7" w:rsidRPr="0051611B" w:rsidRDefault="002A6FB7" w:rsidP="00F34D98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1611B">
              <w:rPr>
                <w:rFonts w:ascii="Times New Roman" w:hAnsi="Times New Roman" w:cs="Times New Roman"/>
                <w:bCs/>
                <w:sz w:val="18"/>
                <w:szCs w:val="18"/>
              </w:rPr>
              <w:t>«Реализация требований обновленных ФГОС начального общего образования, ФГОС основного общего образования в работе учителя»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 36 ч,</w:t>
            </w:r>
            <w:r w:rsidRPr="0051611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АУДПО ХМАО-Югры «институт развития образования»,2023 №861666048892</w:t>
            </w:r>
          </w:p>
          <w:p w14:paraId="297AF3A1" w14:textId="77777777" w:rsidR="002A6FB7" w:rsidRPr="0051611B" w:rsidRDefault="002A6FB7" w:rsidP="00F34D98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6CE12288" w14:textId="77777777" w:rsidR="002A6FB7" w:rsidRPr="00C60264" w:rsidRDefault="002A6FB7" w:rsidP="00F34D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7" w:type="dxa"/>
          </w:tcPr>
          <w:p w14:paraId="13F69A58" w14:textId="77777777" w:rsidR="002A6FB7" w:rsidRPr="00C60264" w:rsidRDefault="002A6FB7" w:rsidP="00F34D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04" w:type="dxa"/>
          </w:tcPr>
          <w:p w14:paraId="768BDAD6" w14:textId="77777777" w:rsidR="002A6FB7" w:rsidRPr="00C60264" w:rsidRDefault="002A6FB7" w:rsidP="00F34D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0264"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1010" w:type="dxa"/>
          </w:tcPr>
          <w:p w14:paraId="6E573EC6" w14:textId="77777777" w:rsidR="002A6FB7" w:rsidRPr="00C60264" w:rsidRDefault="002A6FB7" w:rsidP="00F34D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14лет 9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</w:p>
        </w:tc>
        <w:tc>
          <w:tcPr>
            <w:tcW w:w="1142" w:type="dxa"/>
          </w:tcPr>
          <w:p w14:paraId="241015A9" w14:textId="77777777" w:rsidR="002A6FB7" w:rsidRPr="00C60264" w:rsidRDefault="002A6FB7" w:rsidP="00F34D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14 лет 9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</w:p>
        </w:tc>
        <w:tc>
          <w:tcPr>
            <w:tcW w:w="1335" w:type="dxa"/>
          </w:tcPr>
          <w:p w14:paraId="181BC53F" w14:textId="5558E353" w:rsidR="002A6FB7" w:rsidRPr="00C60264" w:rsidRDefault="002A6FB7" w:rsidP="00F34D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1-4 классы,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5-9 классы, 10-11 классы</w:t>
            </w:r>
          </w:p>
        </w:tc>
      </w:tr>
      <w:tr w:rsidR="002A6FB7" w:rsidRPr="00C60264" w14:paraId="42BEE5B0" w14:textId="77777777" w:rsidTr="00F34D98">
        <w:tc>
          <w:tcPr>
            <w:tcW w:w="662" w:type="dxa"/>
          </w:tcPr>
          <w:p w14:paraId="24AE231B" w14:textId="77777777" w:rsidR="002A6FB7" w:rsidRPr="00C60264" w:rsidRDefault="002A6FB7" w:rsidP="00F34D9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27" w:type="dxa"/>
          </w:tcPr>
          <w:p w14:paraId="47858A84" w14:textId="77777777" w:rsidR="002A6FB7" w:rsidRPr="00C60264" w:rsidRDefault="002A6FB7" w:rsidP="00F34D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0264">
              <w:rPr>
                <w:rFonts w:ascii="Times New Roman" w:hAnsi="Times New Roman" w:cs="Times New Roman"/>
                <w:sz w:val="18"/>
                <w:szCs w:val="18"/>
              </w:rPr>
              <w:t>Салтыкова Эльвира Иосифовна</w:t>
            </w:r>
          </w:p>
        </w:tc>
        <w:tc>
          <w:tcPr>
            <w:tcW w:w="1583" w:type="dxa"/>
          </w:tcPr>
          <w:p w14:paraId="691FBD45" w14:textId="77777777" w:rsidR="002A6FB7" w:rsidRPr="00C60264" w:rsidRDefault="002A6FB7" w:rsidP="00F34D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0264">
              <w:rPr>
                <w:rFonts w:ascii="Times New Roman" w:hAnsi="Times New Roman" w:cs="Times New Roman"/>
                <w:sz w:val="18"/>
                <w:szCs w:val="18"/>
              </w:rPr>
              <w:t xml:space="preserve">учитель начальных классов, музыки </w:t>
            </w:r>
          </w:p>
        </w:tc>
        <w:tc>
          <w:tcPr>
            <w:tcW w:w="1312" w:type="dxa"/>
          </w:tcPr>
          <w:p w14:paraId="01ACFFAC" w14:textId="77777777" w:rsidR="002A6FB7" w:rsidRPr="00C60264" w:rsidRDefault="002A6FB7" w:rsidP="00F34D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0264">
              <w:rPr>
                <w:rFonts w:ascii="Times New Roman" w:hAnsi="Times New Roman" w:cs="Times New Roman"/>
                <w:sz w:val="18"/>
                <w:szCs w:val="18"/>
              </w:rPr>
              <w:t>Высшее, специалитет</w:t>
            </w:r>
          </w:p>
        </w:tc>
        <w:tc>
          <w:tcPr>
            <w:tcW w:w="1302" w:type="dxa"/>
          </w:tcPr>
          <w:p w14:paraId="64D929C5" w14:textId="77777777" w:rsidR="002A6FB7" w:rsidRPr="00C60264" w:rsidRDefault="002A6FB7" w:rsidP="00F34D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1439" w:type="dxa"/>
          </w:tcPr>
          <w:p w14:paraId="7A2464EC" w14:textId="77777777" w:rsidR="002A6FB7" w:rsidRPr="00C60264" w:rsidRDefault="002A6FB7" w:rsidP="00F34D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 и литература</w:t>
            </w:r>
          </w:p>
        </w:tc>
        <w:tc>
          <w:tcPr>
            <w:tcW w:w="2314" w:type="dxa"/>
          </w:tcPr>
          <w:p w14:paraId="6140BA54" w14:textId="77777777" w:rsidR="002A6FB7" w:rsidRDefault="002A6FB7" w:rsidP="00F34D98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Диплом о профессиональной переподготовке ПП № 023803 «Теория и методика преподавания учебного предмета «Педагогика и методика начального образования в условиях реализации ФГОС НО», 2018 г. ЧОУДПО «институт повышения квалификации и профессиональной переподготовки»;</w:t>
            </w:r>
          </w:p>
          <w:p w14:paraId="0B390774" w14:textId="77777777" w:rsidR="002A6FB7" w:rsidRPr="0051611B" w:rsidRDefault="002A6FB7" w:rsidP="00F34D98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1611B">
              <w:rPr>
                <w:rFonts w:ascii="Times New Roman" w:hAnsi="Times New Roman" w:cs="Times New Roman"/>
                <w:bCs/>
                <w:sz w:val="18"/>
                <w:szCs w:val="18"/>
              </w:rPr>
              <w:t>«Реализация требований обновленных ФГОС начального общего образования, ФГОС основного общего образования в работе учителя»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 36 ч,</w:t>
            </w:r>
            <w:r w:rsidRPr="0051611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АУДПО ХМАО-Югры «институт развития образования»,2023 №861666048893</w:t>
            </w:r>
          </w:p>
          <w:p w14:paraId="25DFA5F0" w14:textId="77777777" w:rsidR="002A6FB7" w:rsidRPr="0051611B" w:rsidRDefault="002A6FB7" w:rsidP="00F34D98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0FEDB5E4" w14:textId="77777777" w:rsidR="002A6FB7" w:rsidRPr="00C60264" w:rsidRDefault="002A6FB7" w:rsidP="00F34D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7" w:type="dxa"/>
          </w:tcPr>
          <w:p w14:paraId="2D67AD2B" w14:textId="77777777" w:rsidR="002A6FB7" w:rsidRPr="00C60264" w:rsidRDefault="002A6FB7" w:rsidP="00F34D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04" w:type="dxa"/>
          </w:tcPr>
          <w:p w14:paraId="7D6B0D14" w14:textId="77777777" w:rsidR="002A6FB7" w:rsidRPr="00C60264" w:rsidRDefault="002A6FB7" w:rsidP="00F34D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0264"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1010" w:type="dxa"/>
          </w:tcPr>
          <w:p w14:paraId="0EE1BCE4" w14:textId="77777777" w:rsidR="002A6FB7" w:rsidRPr="00C60264" w:rsidRDefault="002A6FB7" w:rsidP="00F34D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года</w:t>
            </w:r>
          </w:p>
        </w:tc>
        <w:tc>
          <w:tcPr>
            <w:tcW w:w="1142" w:type="dxa"/>
          </w:tcPr>
          <w:p w14:paraId="05183DCA" w14:textId="77777777" w:rsidR="002A6FB7" w:rsidRPr="00C60264" w:rsidRDefault="002A6FB7" w:rsidP="00F34D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 лет</w:t>
            </w:r>
          </w:p>
        </w:tc>
        <w:tc>
          <w:tcPr>
            <w:tcW w:w="1335" w:type="dxa"/>
          </w:tcPr>
          <w:p w14:paraId="0E072263" w14:textId="77777777" w:rsidR="002A6FB7" w:rsidRPr="00C60264" w:rsidRDefault="002A6FB7" w:rsidP="00F34D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начальные классы, музыка 5-9 классы</w:t>
            </w:r>
          </w:p>
        </w:tc>
      </w:tr>
      <w:tr w:rsidR="002A6FB7" w:rsidRPr="00C60264" w14:paraId="00AC9C5A" w14:textId="77777777" w:rsidTr="00F34D98">
        <w:tc>
          <w:tcPr>
            <w:tcW w:w="662" w:type="dxa"/>
          </w:tcPr>
          <w:p w14:paraId="307E73D8" w14:textId="77777777" w:rsidR="002A6FB7" w:rsidRPr="00C60264" w:rsidRDefault="002A6FB7" w:rsidP="00F34D9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27" w:type="dxa"/>
          </w:tcPr>
          <w:p w14:paraId="7E2EF650" w14:textId="77777777" w:rsidR="002A6FB7" w:rsidRPr="00C60264" w:rsidRDefault="002A6FB7" w:rsidP="00F34D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60264">
              <w:rPr>
                <w:rFonts w:ascii="Times New Roman" w:hAnsi="Times New Roman" w:cs="Times New Roman"/>
                <w:sz w:val="18"/>
                <w:szCs w:val="18"/>
              </w:rPr>
              <w:t>Смутковская</w:t>
            </w:r>
            <w:proofErr w:type="spellEnd"/>
            <w:r w:rsidRPr="00C60264">
              <w:rPr>
                <w:rFonts w:ascii="Times New Roman" w:hAnsi="Times New Roman" w:cs="Times New Roman"/>
                <w:sz w:val="18"/>
                <w:szCs w:val="18"/>
              </w:rPr>
              <w:t xml:space="preserve"> Ольга Владимировна</w:t>
            </w:r>
          </w:p>
        </w:tc>
        <w:tc>
          <w:tcPr>
            <w:tcW w:w="1583" w:type="dxa"/>
          </w:tcPr>
          <w:p w14:paraId="6AAC5AE3" w14:textId="77777777" w:rsidR="002A6FB7" w:rsidRPr="00C60264" w:rsidRDefault="002A6FB7" w:rsidP="00F34D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0264">
              <w:rPr>
                <w:rFonts w:ascii="Times New Roman" w:hAnsi="Times New Roman" w:cs="Times New Roman"/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1312" w:type="dxa"/>
          </w:tcPr>
          <w:p w14:paraId="7127B22B" w14:textId="77777777" w:rsidR="002A6FB7" w:rsidRPr="00C60264" w:rsidRDefault="002A6FB7" w:rsidP="00F34D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0264">
              <w:rPr>
                <w:rFonts w:ascii="Times New Roman" w:hAnsi="Times New Roman" w:cs="Times New Roman"/>
                <w:sz w:val="18"/>
                <w:szCs w:val="18"/>
              </w:rPr>
              <w:t>Высшее, специалитет</w:t>
            </w:r>
          </w:p>
        </w:tc>
        <w:tc>
          <w:tcPr>
            <w:tcW w:w="1302" w:type="dxa"/>
          </w:tcPr>
          <w:p w14:paraId="1AEB178E" w14:textId="77777777" w:rsidR="002A6FB7" w:rsidRPr="00C60264" w:rsidRDefault="002A6FB7" w:rsidP="00F34D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1439" w:type="dxa"/>
          </w:tcPr>
          <w:p w14:paraId="47F366D8" w14:textId="77777777" w:rsidR="002A6FB7" w:rsidRPr="00C60264" w:rsidRDefault="002A6FB7" w:rsidP="00F34D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 и литература</w:t>
            </w:r>
          </w:p>
        </w:tc>
        <w:tc>
          <w:tcPr>
            <w:tcW w:w="2314" w:type="dxa"/>
          </w:tcPr>
          <w:p w14:paraId="5FBD5884" w14:textId="77777777" w:rsidR="002A6FB7" w:rsidRPr="007A5282" w:rsidRDefault="002A6FB7" w:rsidP="00F34D9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A5282">
              <w:rPr>
                <w:rFonts w:ascii="Times New Roman" w:eastAsia="Times New Roman" w:hAnsi="Times New Roman"/>
                <w:sz w:val="18"/>
                <w:szCs w:val="18"/>
              </w:rPr>
              <w:t>«Развитие внутренней системы оценки качества образования в образовательной организации, имеющей низкие образовательные результаты или функционирующей в условиях рисков снижения образовательных результатов», 2023г.36ч., Удостоверение № 1929,</w:t>
            </w:r>
          </w:p>
          <w:p w14:paraId="7DF996F1" w14:textId="77777777" w:rsidR="002A6FB7" w:rsidRDefault="002A6FB7" w:rsidP="00F34D9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A5282">
              <w:rPr>
                <w:rFonts w:ascii="Times New Roman" w:eastAsia="Times New Roman" w:hAnsi="Times New Roman"/>
                <w:sz w:val="18"/>
                <w:szCs w:val="18"/>
              </w:rPr>
              <w:t xml:space="preserve">«Сопровождение программ наставничества педагогических работников в образовательной </w:t>
            </w:r>
            <w:r w:rsidRPr="007A5282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организации» 17.04.2023г. 72ч., Сертификат № 2023</w:t>
            </w:r>
          </w:p>
          <w:p w14:paraId="6B209754" w14:textId="77777777" w:rsidR="002A6FB7" w:rsidRPr="007A5282" w:rsidRDefault="002A6FB7" w:rsidP="00F34D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5282">
              <w:rPr>
                <w:rFonts w:ascii="Times New Roman" w:eastAsia="Times New Roman" w:hAnsi="Times New Roman"/>
                <w:sz w:val="18"/>
                <w:szCs w:val="18"/>
              </w:rPr>
              <w:t>«Обучение экспертов по проверке итогового сочинения и итогового собеседования»19.04.2021 г.36ч. Удостоверение № 1833</w:t>
            </w:r>
          </w:p>
        </w:tc>
        <w:tc>
          <w:tcPr>
            <w:tcW w:w="947" w:type="dxa"/>
          </w:tcPr>
          <w:p w14:paraId="5C5A746A" w14:textId="77777777" w:rsidR="002A6FB7" w:rsidRPr="00C60264" w:rsidRDefault="002A6FB7" w:rsidP="00F34D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304" w:type="dxa"/>
          </w:tcPr>
          <w:p w14:paraId="1530ECF0" w14:textId="77777777" w:rsidR="002A6FB7" w:rsidRPr="00C60264" w:rsidRDefault="002A6FB7" w:rsidP="00F34D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0264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010" w:type="dxa"/>
          </w:tcPr>
          <w:p w14:paraId="10FE7248" w14:textId="77777777" w:rsidR="002A6FB7" w:rsidRPr="00C60264" w:rsidRDefault="002A6FB7" w:rsidP="00F34D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36 лет 6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</w:p>
        </w:tc>
        <w:tc>
          <w:tcPr>
            <w:tcW w:w="1142" w:type="dxa"/>
          </w:tcPr>
          <w:p w14:paraId="0C72E563" w14:textId="77777777" w:rsidR="002A6FB7" w:rsidRPr="00C60264" w:rsidRDefault="002A6FB7" w:rsidP="00F34D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35 лет 6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</w:p>
        </w:tc>
        <w:tc>
          <w:tcPr>
            <w:tcW w:w="1335" w:type="dxa"/>
          </w:tcPr>
          <w:p w14:paraId="2ED6C768" w14:textId="77777777" w:rsidR="002A6FB7" w:rsidRPr="00C60264" w:rsidRDefault="002A6FB7" w:rsidP="00F34D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 и литература 5-9 классы, 10-11 классы</w:t>
            </w:r>
          </w:p>
        </w:tc>
      </w:tr>
      <w:tr w:rsidR="002A6FB7" w:rsidRPr="00C60264" w14:paraId="4710D315" w14:textId="77777777" w:rsidTr="00F34D98">
        <w:tc>
          <w:tcPr>
            <w:tcW w:w="662" w:type="dxa"/>
          </w:tcPr>
          <w:p w14:paraId="78F6EBAE" w14:textId="77777777" w:rsidR="002A6FB7" w:rsidRPr="00C60264" w:rsidRDefault="002A6FB7" w:rsidP="00F34D9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27" w:type="dxa"/>
          </w:tcPr>
          <w:p w14:paraId="33BC5AE3" w14:textId="77777777" w:rsidR="002A6FB7" w:rsidRPr="00C60264" w:rsidRDefault="002A6FB7" w:rsidP="00F34D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0264">
              <w:rPr>
                <w:rFonts w:ascii="Times New Roman" w:hAnsi="Times New Roman" w:cs="Times New Roman"/>
                <w:sz w:val="18"/>
                <w:szCs w:val="18"/>
              </w:rPr>
              <w:t>Тимофеева Мария Михайловна</w:t>
            </w:r>
          </w:p>
        </w:tc>
        <w:tc>
          <w:tcPr>
            <w:tcW w:w="1583" w:type="dxa"/>
          </w:tcPr>
          <w:p w14:paraId="5BF79267" w14:textId="77777777" w:rsidR="002A6FB7" w:rsidRPr="00C60264" w:rsidRDefault="002A6FB7" w:rsidP="00F34D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0264">
              <w:rPr>
                <w:rFonts w:ascii="Times New Roman" w:hAnsi="Times New Roman" w:cs="Times New Roman"/>
                <w:sz w:val="18"/>
                <w:szCs w:val="18"/>
              </w:rPr>
              <w:t>учитель истории, обществознания, географии</w:t>
            </w:r>
          </w:p>
        </w:tc>
        <w:tc>
          <w:tcPr>
            <w:tcW w:w="1312" w:type="dxa"/>
          </w:tcPr>
          <w:p w14:paraId="43B84E63" w14:textId="77777777" w:rsidR="002A6FB7" w:rsidRPr="00C60264" w:rsidRDefault="002A6FB7" w:rsidP="00F34D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0264">
              <w:rPr>
                <w:rFonts w:ascii="Times New Roman" w:hAnsi="Times New Roman" w:cs="Times New Roman"/>
                <w:sz w:val="18"/>
                <w:szCs w:val="18"/>
              </w:rPr>
              <w:t>Высшее, специалитет</w:t>
            </w:r>
          </w:p>
        </w:tc>
        <w:tc>
          <w:tcPr>
            <w:tcW w:w="1302" w:type="dxa"/>
          </w:tcPr>
          <w:p w14:paraId="10A4050F" w14:textId="77777777" w:rsidR="002A6FB7" w:rsidRPr="00C60264" w:rsidRDefault="002A6FB7" w:rsidP="00F34D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Историк, преподаватель истории</w:t>
            </w:r>
          </w:p>
        </w:tc>
        <w:tc>
          <w:tcPr>
            <w:tcW w:w="1439" w:type="dxa"/>
          </w:tcPr>
          <w:p w14:paraId="7F62C2CC" w14:textId="77777777" w:rsidR="002A6FB7" w:rsidRPr="00C60264" w:rsidRDefault="002A6FB7" w:rsidP="00F34D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2314" w:type="dxa"/>
          </w:tcPr>
          <w:p w14:paraId="0AD80EB7" w14:textId="77777777" w:rsidR="002A6FB7" w:rsidRDefault="002A6FB7" w:rsidP="00F34D98">
            <w:pPr>
              <w:pStyle w:val="a5"/>
              <w:shd w:val="clear" w:color="auto" w:fill="auto"/>
              <w:ind w:right="116"/>
              <w:jc w:val="both"/>
            </w:pPr>
            <w:r>
              <w:t>Диплом о профессиональной переподготовке 772406265493 «Педагогическое образование: учитель географии», 520 ч, 2017 г АНО ДПО «</w:t>
            </w:r>
            <w:proofErr w:type="spellStart"/>
            <w:r>
              <w:t>ФИПКиП</w:t>
            </w:r>
            <w:proofErr w:type="spellEnd"/>
            <w:r>
              <w:t>»;</w:t>
            </w:r>
          </w:p>
          <w:p w14:paraId="1DB926AC" w14:textId="77777777" w:rsidR="002A6FB7" w:rsidRPr="00C60264" w:rsidRDefault="002A6FB7" w:rsidP="00F34D98">
            <w:pPr>
              <w:pStyle w:val="a5"/>
              <w:shd w:val="clear" w:color="auto" w:fill="auto"/>
              <w:ind w:right="116"/>
              <w:jc w:val="both"/>
            </w:pPr>
            <w:r w:rsidRPr="00C60264">
              <w:t xml:space="preserve">«Школа современного учителя </w:t>
            </w:r>
            <w:r>
              <w:t>истории и обществознания</w:t>
            </w:r>
            <w:r w:rsidRPr="00C60264">
              <w:t xml:space="preserve">: достижения российской науки», 60 часов, ФГАОУДПО «Академия реализации государственной политики и профессионального развития работников образования Министерства просвещения РФ», </w:t>
            </w:r>
            <w:proofErr w:type="spellStart"/>
            <w:r w:rsidRPr="00C60264">
              <w:t>г.Москва</w:t>
            </w:r>
            <w:proofErr w:type="spellEnd"/>
            <w:r w:rsidRPr="00C60264">
              <w:t>, 2023 г, № 1500002</w:t>
            </w:r>
            <w:r>
              <w:t>43152,</w:t>
            </w:r>
          </w:p>
          <w:p w14:paraId="630D640E" w14:textId="77777777" w:rsidR="002A6FB7" w:rsidRPr="00C60264" w:rsidRDefault="002A6FB7" w:rsidP="00F34D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7" w:type="dxa"/>
          </w:tcPr>
          <w:p w14:paraId="13C4698B" w14:textId="77777777" w:rsidR="002A6FB7" w:rsidRPr="00C60264" w:rsidRDefault="002A6FB7" w:rsidP="00F34D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04" w:type="dxa"/>
          </w:tcPr>
          <w:p w14:paraId="7111C805" w14:textId="77777777" w:rsidR="002A6FB7" w:rsidRPr="00C60264" w:rsidRDefault="002A6FB7" w:rsidP="00F34D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0264"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1010" w:type="dxa"/>
          </w:tcPr>
          <w:p w14:paraId="52334F71" w14:textId="77777777" w:rsidR="002A6FB7" w:rsidRPr="00C60264" w:rsidRDefault="002A6FB7" w:rsidP="00F34D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 лет</w:t>
            </w:r>
          </w:p>
        </w:tc>
        <w:tc>
          <w:tcPr>
            <w:tcW w:w="1142" w:type="dxa"/>
          </w:tcPr>
          <w:p w14:paraId="157B83FC" w14:textId="77777777" w:rsidR="002A6FB7" w:rsidRPr="00C60264" w:rsidRDefault="002A6FB7" w:rsidP="00F34D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13 лет, 6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</w:p>
        </w:tc>
        <w:tc>
          <w:tcPr>
            <w:tcW w:w="1335" w:type="dxa"/>
          </w:tcPr>
          <w:p w14:paraId="3E831D88" w14:textId="77777777" w:rsidR="002A6FB7" w:rsidRPr="00C60264" w:rsidRDefault="002A6FB7" w:rsidP="00F34D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история, обществознание 5-9,10-11 классы, география 10-11 классы</w:t>
            </w:r>
          </w:p>
        </w:tc>
      </w:tr>
      <w:tr w:rsidR="002A6FB7" w:rsidRPr="00C60264" w14:paraId="1B78A51D" w14:textId="77777777" w:rsidTr="00F34D98">
        <w:tc>
          <w:tcPr>
            <w:tcW w:w="662" w:type="dxa"/>
          </w:tcPr>
          <w:p w14:paraId="6B7E9CF3" w14:textId="77777777" w:rsidR="002A6FB7" w:rsidRPr="00C60264" w:rsidRDefault="002A6FB7" w:rsidP="00F34D9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27" w:type="dxa"/>
          </w:tcPr>
          <w:p w14:paraId="73580BB0" w14:textId="77777777" w:rsidR="002A6FB7" w:rsidRPr="00C60264" w:rsidRDefault="002A6FB7" w:rsidP="00F34D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0264">
              <w:rPr>
                <w:rFonts w:ascii="Times New Roman" w:hAnsi="Times New Roman" w:cs="Times New Roman"/>
                <w:sz w:val="18"/>
                <w:szCs w:val="18"/>
              </w:rPr>
              <w:t>Туманов Владимир Викторович</w:t>
            </w:r>
          </w:p>
        </w:tc>
        <w:tc>
          <w:tcPr>
            <w:tcW w:w="1583" w:type="dxa"/>
          </w:tcPr>
          <w:p w14:paraId="13C5510E" w14:textId="77777777" w:rsidR="002A6FB7" w:rsidRPr="00C60264" w:rsidRDefault="002A6FB7" w:rsidP="00F34D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0264">
              <w:rPr>
                <w:rFonts w:ascii="Times New Roman" w:hAnsi="Times New Roman" w:cs="Times New Roman"/>
                <w:sz w:val="18"/>
                <w:szCs w:val="18"/>
              </w:rPr>
              <w:t>учитель изобразительного искусства, технологии</w:t>
            </w:r>
          </w:p>
        </w:tc>
        <w:tc>
          <w:tcPr>
            <w:tcW w:w="1312" w:type="dxa"/>
          </w:tcPr>
          <w:p w14:paraId="13C35224" w14:textId="77777777" w:rsidR="002A6FB7" w:rsidRPr="00C60264" w:rsidRDefault="002A6FB7" w:rsidP="00F34D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0264">
              <w:rPr>
                <w:rFonts w:ascii="Times New Roman" w:hAnsi="Times New Roman" w:cs="Times New Roman"/>
                <w:sz w:val="18"/>
                <w:szCs w:val="18"/>
              </w:rPr>
              <w:t>Высшее, специалитет</w:t>
            </w:r>
          </w:p>
        </w:tc>
        <w:tc>
          <w:tcPr>
            <w:tcW w:w="1302" w:type="dxa"/>
          </w:tcPr>
          <w:p w14:paraId="4732F091" w14:textId="77777777" w:rsidR="002A6FB7" w:rsidRPr="00C60264" w:rsidRDefault="002A6FB7" w:rsidP="00F34D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изобразительного искусства и черчения</w:t>
            </w:r>
          </w:p>
        </w:tc>
        <w:tc>
          <w:tcPr>
            <w:tcW w:w="1439" w:type="dxa"/>
          </w:tcPr>
          <w:p w14:paraId="0843BB14" w14:textId="77777777" w:rsidR="002A6FB7" w:rsidRPr="00C60264" w:rsidRDefault="002A6FB7" w:rsidP="00F34D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 и черчение</w:t>
            </w:r>
          </w:p>
        </w:tc>
        <w:tc>
          <w:tcPr>
            <w:tcW w:w="2314" w:type="dxa"/>
          </w:tcPr>
          <w:p w14:paraId="296C9DEC" w14:textId="77777777" w:rsidR="002A6FB7" w:rsidRDefault="002A6FB7" w:rsidP="00F34D98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Диплом о профессиональной переподготовке ПП № 780400006366 «Учитель технологи», 2018 г. АНО «СПБ ЦДПО»;</w:t>
            </w:r>
          </w:p>
          <w:p w14:paraId="46F32E4A" w14:textId="77777777" w:rsidR="002A6FB7" w:rsidRDefault="002A6FB7" w:rsidP="00F34D98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«Реализация моделей ранней профориентации обучающихся, основанной на современном технологическом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образовании», 2020 г БУ ВО «Сургутский государственный университет»;</w:t>
            </w:r>
          </w:p>
          <w:p w14:paraId="7A43B8A0" w14:textId="77777777" w:rsidR="002A6FB7" w:rsidRPr="00373C4A" w:rsidRDefault="002A6FB7" w:rsidP="00F34D9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3C4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«Изобразительное искусство как творческая составляющая развития обучающихся в системе образования в условиях реализации ФГОС» </w:t>
            </w:r>
            <w:r w:rsidRPr="00373C4A">
              <w:rPr>
                <w:rStyle w:val="order-coursetitle-hour"/>
                <w:rFonts w:ascii="Times New Roman" w:hAnsi="Times New Roman" w:cs="Times New Roman"/>
                <w:color w:val="000000"/>
                <w:sz w:val="18"/>
                <w:szCs w:val="18"/>
              </w:rPr>
              <w:t>(144 часа), 2023 г, ООО «</w:t>
            </w:r>
            <w:proofErr w:type="spellStart"/>
            <w:r w:rsidRPr="00373C4A">
              <w:rPr>
                <w:rStyle w:val="order-coursetitle-hour"/>
                <w:rFonts w:ascii="Times New Roman" w:hAnsi="Times New Roman" w:cs="Times New Roman"/>
                <w:color w:val="000000"/>
                <w:sz w:val="18"/>
                <w:szCs w:val="18"/>
              </w:rPr>
              <w:t>Инфоурок</w:t>
            </w:r>
            <w:proofErr w:type="spellEnd"/>
            <w:r w:rsidRPr="00373C4A">
              <w:rPr>
                <w:rStyle w:val="order-coursetitle-hour"/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  <w:p w14:paraId="130ED9F9" w14:textId="77777777" w:rsidR="002A6FB7" w:rsidRPr="00C60264" w:rsidRDefault="002A6FB7" w:rsidP="00F34D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7" w:type="dxa"/>
          </w:tcPr>
          <w:p w14:paraId="3BCCE512" w14:textId="77777777" w:rsidR="002A6FB7" w:rsidRPr="00C60264" w:rsidRDefault="002A6FB7" w:rsidP="00F34D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304" w:type="dxa"/>
          </w:tcPr>
          <w:p w14:paraId="3E7CC58C" w14:textId="77777777" w:rsidR="002A6FB7" w:rsidRPr="00C60264" w:rsidRDefault="002A6FB7" w:rsidP="00F34D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0264">
              <w:rPr>
                <w:rFonts w:ascii="Times New Roman" w:hAnsi="Times New Roman" w:cs="Times New Roman"/>
                <w:sz w:val="18"/>
                <w:szCs w:val="18"/>
              </w:rPr>
              <w:t>Соответствие занимаемой должности</w:t>
            </w:r>
          </w:p>
        </w:tc>
        <w:tc>
          <w:tcPr>
            <w:tcW w:w="1010" w:type="dxa"/>
          </w:tcPr>
          <w:p w14:paraId="53B355D0" w14:textId="77777777" w:rsidR="002A6FB7" w:rsidRPr="00C60264" w:rsidRDefault="002A6FB7" w:rsidP="00F34D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 лет</w:t>
            </w:r>
          </w:p>
        </w:tc>
        <w:tc>
          <w:tcPr>
            <w:tcW w:w="1142" w:type="dxa"/>
          </w:tcPr>
          <w:p w14:paraId="21EFF11E" w14:textId="77777777" w:rsidR="002A6FB7" w:rsidRPr="00C60264" w:rsidRDefault="002A6FB7" w:rsidP="00F34D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 лет</w:t>
            </w:r>
          </w:p>
        </w:tc>
        <w:tc>
          <w:tcPr>
            <w:tcW w:w="1335" w:type="dxa"/>
          </w:tcPr>
          <w:p w14:paraId="0D01DC9A" w14:textId="77777777" w:rsidR="002A6FB7" w:rsidRPr="00C60264" w:rsidRDefault="002A6FB7" w:rsidP="00F34D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ИЗО,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ьтехнология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5-9 классы</w:t>
            </w:r>
          </w:p>
        </w:tc>
      </w:tr>
      <w:tr w:rsidR="002A6FB7" w:rsidRPr="00C60264" w14:paraId="3E46F166" w14:textId="77777777" w:rsidTr="00F34D98">
        <w:tc>
          <w:tcPr>
            <w:tcW w:w="662" w:type="dxa"/>
          </w:tcPr>
          <w:p w14:paraId="7E63009B" w14:textId="77777777" w:rsidR="002A6FB7" w:rsidRPr="00C60264" w:rsidRDefault="002A6FB7" w:rsidP="00F34D9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27" w:type="dxa"/>
          </w:tcPr>
          <w:p w14:paraId="371B278E" w14:textId="77777777" w:rsidR="002A6FB7" w:rsidRPr="00C60264" w:rsidRDefault="002A6FB7" w:rsidP="00F34D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0264">
              <w:rPr>
                <w:rFonts w:ascii="Times New Roman" w:hAnsi="Times New Roman" w:cs="Times New Roman"/>
                <w:sz w:val="18"/>
                <w:szCs w:val="18"/>
              </w:rPr>
              <w:t>Туманова Анастасия Александровна</w:t>
            </w:r>
          </w:p>
        </w:tc>
        <w:tc>
          <w:tcPr>
            <w:tcW w:w="1583" w:type="dxa"/>
          </w:tcPr>
          <w:p w14:paraId="27C94622" w14:textId="77777777" w:rsidR="002A6FB7" w:rsidRPr="00C60264" w:rsidRDefault="002A6FB7" w:rsidP="00F34D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0264">
              <w:rPr>
                <w:rFonts w:ascii="Times New Roman" w:hAnsi="Times New Roman" w:cs="Times New Roman"/>
                <w:sz w:val="18"/>
                <w:szCs w:val="18"/>
              </w:rPr>
              <w:t>учитель географии</w:t>
            </w:r>
          </w:p>
        </w:tc>
        <w:tc>
          <w:tcPr>
            <w:tcW w:w="1312" w:type="dxa"/>
          </w:tcPr>
          <w:p w14:paraId="6F944E21" w14:textId="77777777" w:rsidR="002A6FB7" w:rsidRPr="00C60264" w:rsidRDefault="002A6FB7" w:rsidP="00F34D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0264">
              <w:rPr>
                <w:rFonts w:ascii="Times New Roman" w:hAnsi="Times New Roman" w:cs="Times New Roman"/>
                <w:sz w:val="18"/>
                <w:szCs w:val="18"/>
              </w:rPr>
              <w:t>Высшее, специалитет</w:t>
            </w:r>
          </w:p>
        </w:tc>
        <w:tc>
          <w:tcPr>
            <w:tcW w:w="1302" w:type="dxa"/>
          </w:tcPr>
          <w:p w14:paraId="278648A4" w14:textId="77777777" w:rsidR="002A6FB7" w:rsidRPr="00C60264" w:rsidRDefault="002A6FB7" w:rsidP="00F34D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 и естествознания</w:t>
            </w:r>
          </w:p>
        </w:tc>
        <w:tc>
          <w:tcPr>
            <w:tcW w:w="1439" w:type="dxa"/>
          </w:tcPr>
          <w:p w14:paraId="659D90C5" w14:textId="77777777" w:rsidR="002A6FB7" w:rsidRPr="00C60264" w:rsidRDefault="002A6FB7" w:rsidP="00F34D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Педагогика и методика начального образования, естествознание</w:t>
            </w:r>
          </w:p>
        </w:tc>
        <w:tc>
          <w:tcPr>
            <w:tcW w:w="2314" w:type="dxa"/>
          </w:tcPr>
          <w:p w14:paraId="68C7C38F" w14:textId="77777777" w:rsidR="002A6FB7" w:rsidRDefault="002A6FB7" w:rsidP="00F34D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«Организация дистанционного и смешенного обучения в школе», 72 ч ГОУОДПО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Актион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МЦФЭР», 2021 № У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2021024860 ;</w:t>
            </w:r>
            <w:proofErr w:type="gramEnd"/>
          </w:p>
          <w:p w14:paraId="52A637AA" w14:textId="77777777" w:rsidR="002A6FB7" w:rsidRPr="00C60264" w:rsidRDefault="002A6FB7" w:rsidP="00F34D98">
            <w:pPr>
              <w:pStyle w:val="a5"/>
              <w:shd w:val="clear" w:color="auto" w:fill="auto"/>
              <w:ind w:right="116"/>
              <w:jc w:val="both"/>
            </w:pPr>
            <w:r>
              <w:t xml:space="preserve">«Механизмы эффективного управления школой: кадровые и финансовые ресурсы», 16 ч. </w:t>
            </w:r>
            <w:r w:rsidRPr="00C60264">
              <w:t xml:space="preserve">ФГАОУДПО «Академия реализации государственной политики и профессионального развития работников образования Министерства просвещения РФ», </w:t>
            </w:r>
            <w:proofErr w:type="spellStart"/>
            <w:r w:rsidRPr="00C60264">
              <w:t>г.Москва</w:t>
            </w:r>
            <w:proofErr w:type="spellEnd"/>
            <w:r w:rsidRPr="00C60264">
              <w:t>, 202</w:t>
            </w:r>
            <w:r>
              <w:t>1</w:t>
            </w:r>
            <w:r w:rsidRPr="00C60264">
              <w:t xml:space="preserve"> г, № </w:t>
            </w:r>
            <w:r>
              <w:t>040000404786,</w:t>
            </w:r>
          </w:p>
          <w:p w14:paraId="4DB2521E" w14:textId="77777777" w:rsidR="002A6FB7" w:rsidRDefault="002A6FB7" w:rsidP="00F34D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«Применение управленческих механизмов повышения качества образования в образовательных организациях, имеющих низкие образовательные результаты или функционирующих в условиях рисков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снижения образовательных результатов», 72 часа, АУДПО ХМАО-Югры «институт развития образования»,2023 № 861666052200;</w:t>
            </w:r>
          </w:p>
          <w:p w14:paraId="4D052F2D" w14:textId="77777777" w:rsidR="002A6FB7" w:rsidRDefault="002A6FB7" w:rsidP="00F34D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EFA8DD" w14:textId="77777777" w:rsidR="002A6FB7" w:rsidRDefault="002A6FB7" w:rsidP="00F34D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«Развитие внутренней системы оценки качества образования в образовательной организации, имеющей низкие образовательные результаты или функционирующих в условиях рисков снижения образовательных результатов», 36 ч, 2023 г, № 8616660499380;</w:t>
            </w:r>
          </w:p>
          <w:p w14:paraId="372E061F" w14:textId="77777777" w:rsidR="002A6FB7" w:rsidRPr="00BB589C" w:rsidRDefault="002A6FB7" w:rsidP="00F34D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89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«Особенности введения и реализации обновленного ФГОС ООО» </w:t>
            </w:r>
            <w:r w:rsidRPr="00BB589C">
              <w:rPr>
                <w:rStyle w:val="order-coursetitle-hour"/>
                <w:rFonts w:ascii="Times New Roman" w:hAnsi="Times New Roman" w:cs="Times New Roman"/>
                <w:color w:val="000000"/>
                <w:sz w:val="18"/>
                <w:szCs w:val="18"/>
              </w:rPr>
              <w:t>(36 часов)</w:t>
            </w:r>
            <w:r>
              <w:rPr>
                <w:rStyle w:val="order-coursetitle-hour"/>
                <w:rFonts w:ascii="Times New Roman" w:hAnsi="Times New Roman" w:cs="Times New Roman"/>
                <w:color w:val="000000"/>
                <w:sz w:val="18"/>
                <w:szCs w:val="18"/>
              </w:rPr>
              <w:t>, ООО «</w:t>
            </w:r>
            <w:proofErr w:type="spellStart"/>
            <w:r>
              <w:rPr>
                <w:rStyle w:val="order-coursetitle-hour"/>
                <w:rFonts w:ascii="Times New Roman" w:hAnsi="Times New Roman" w:cs="Times New Roman"/>
                <w:color w:val="000000"/>
                <w:sz w:val="18"/>
                <w:szCs w:val="18"/>
              </w:rPr>
              <w:t>Инфоурок</w:t>
            </w:r>
            <w:proofErr w:type="spellEnd"/>
            <w:r>
              <w:rPr>
                <w:rStyle w:val="order-coursetitle-hour"/>
                <w:rFonts w:ascii="Times New Roman" w:hAnsi="Times New Roman" w:cs="Times New Roman"/>
                <w:color w:val="000000"/>
                <w:sz w:val="18"/>
                <w:szCs w:val="18"/>
              </w:rPr>
              <w:t>», 2023 г</w:t>
            </w:r>
          </w:p>
          <w:p w14:paraId="7BAD92F3" w14:textId="77777777" w:rsidR="002A6FB7" w:rsidRPr="00C60264" w:rsidRDefault="002A6FB7" w:rsidP="00F34D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7" w:type="dxa"/>
          </w:tcPr>
          <w:p w14:paraId="4CEB5D40" w14:textId="77777777" w:rsidR="002A6FB7" w:rsidRPr="00C60264" w:rsidRDefault="002A6FB7" w:rsidP="00F34D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304" w:type="dxa"/>
          </w:tcPr>
          <w:p w14:paraId="7C654C85" w14:textId="77777777" w:rsidR="002A6FB7" w:rsidRPr="00C60264" w:rsidRDefault="002A6FB7" w:rsidP="00F34D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0264">
              <w:rPr>
                <w:rFonts w:ascii="Times New Roman" w:hAnsi="Times New Roman" w:cs="Times New Roman"/>
                <w:sz w:val="18"/>
                <w:szCs w:val="18"/>
              </w:rPr>
              <w:t>Соответствие занимаемой должности</w:t>
            </w:r>
          </w:p>
        </w:tc>
        <w:tc>
          <w:tcPr>
            <w:tcW w:w="1010" w:type="dxa"/>
          </w:tcPr>
          <w:p w14:paraId="55357636" w14:textId="77777777" w:rsidR="002A6FB7" w:rsidRPr="00C60264" w:rsidRDefault="002A6FB7" w:rsidP="00F34D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 лет</w:t>
            </w:r>
          </w:p>
        </w:tc>
        <w:tc>
          <w:tcPr>
            <w:tcW w:w="1142" w:type="dxa"/>
          </w:tcPr>
          <w:p w14:paraId="7F04E508" w14:textId="77777777" w:rsidR="002A6FB7" w:rsidRPr="00C60264" w:rsidRDefault="002A6FB7" w:rsidP="00F34D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 лет</w:t>
            </w:r>
          </w:p>
        </w:tc>
        <w:tc>
          <w:tcPr>
            <w:tcW w:w="1335" w:type="dxa"/>
          </w:tcPr>
          <w:p w14:paraId="79D367ED" w14:textId="77777777" w:rsidR="002A6FB7" w:rsidRPr="00C60264" w:rsidRDefault="002A6FB7" w:rsidP="00F34D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 5-9 классы</w:t>
            </w:r>
          </w:p>
        </w:tc>
      </w:tr>
      <w:tr w:rsidR="002A6FB7" w:rsidRPr="00C60264" w14:paraId="0A2986BA" w14:textId="77777777" w:rsidTr="00F34D98">
        <w:tc>
          <w:tcPr>
            <w:tcW w:w="662" w:type="dxa"/>
          </w:tcPr>
          <w:p w14:paraId="42A7AB19" w14:textId="77777777" w:rsidR="002A6FB7" w:rsidRPr="00C60264" w:rsidRDefault="002A6FB7" w:rsidP="00F34D9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27" w:type="dxa"/>
          </w:tcPr>
          <w:p w14:paraId="355BBE24" w14:textId="77777777" w:rsidR="002A6FB7" w:rsidRPr="00C60264" w:rsidRDefault="002A6FB7" w:rsidP="00F34D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0264">
              <w:rPr>
                <w:rFonts w:ascii="Times New Roman" w:hAnsi="Times New Roman" w:cs="Times New Roman"/>
                <w:sz w:val="18"/>
                <w:szCs w:val="18"/>
              </w:rPr>
              <w:t xml:space="preserve">Черенкова Ольга </w:t>
            </w:r>
            <w:proofErr w:type="spellStart"/>
            <w:r w:rsidRPr="00C60264">
              <w:rPr>
                <w:rFonts w:ascii="Times New Roman" w:hAnsi="Times New Roman" w:cs="Times New Roman"/>
                <w:sz w:val="18"/>
                <w:szCs w:val="18"/>
              </w:rPr>
              <w:t>Демьяновна</w:t>
            </w:r>
            <w:proofErr w:type="spellEnd"/>
          </w:p>
        </w:tc>
        <w:tc>
          <w:tcPr>
            <w:tcW w:w="1583" w:type="dxa"/>
          </w:tcPr>
          <w:p w14:paraId="1B9A3FAD" w14:textId="77777777" w:rsidR="002A6FB7" w:rsidRPr="00C60264" w:rsidRDefault="002A6FB7" w:rsidP="00F34D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0264">
              <w:rPr>
                <w:rFonts w:ascii="Times New Roman" w:hAnsi="Times New Roman" w:cs="Times New Roman"/>
                <w:sz w:val="18"/>
                <w:szCs w:val="18"/>
              </w:rPr>
              <w:t>учитель биологии, химии</w:t>
            </w:r>
          </w:p>
        </w:tc>
        <w:tc>
          <w:tcPr>
            <w:tcW w:w="1312" w:type="dxa"/>
          </w:tcPr>
          <w:p w14:paraId="07898619" w14:textId="77777777" w:rsidR="002A6FB7" w:rsidRPr="00C60264" w:rsidRDefault="002A6FB7" w:rsidP="00F34D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0264">
              <w:rPr>
                <w:rFonts w:ascii="Times New Roman" w:hAnsi="Times New Roman" w:cs="Times New Roman"/>
                <w:sz w:val="18"/>
                <w:szCs w:val="18"/>
              </w:rPr>
              <w:t>Высшее, специалитет</w:t>
            </w:r>
          </w:p>
        </w:tc>
        <w:tc>
          <w:tcPr>
            <w:tcW w:w="1302" w:type="dxa"/>
          </w:tcPr>
          <w:p w14:paraId="41EA340A" w14:textId="77777777" w:rsidR="002A6FB7" w:rsidRPr="00C60264" w:rsidRDefault="002A6FB7" w:rsidP="00F34D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</w:t>
            </w:r>
          </w:p>
        </w:tc>
        <w:tc>
          <w:tcPr>
            <w:tcW w:w="1439" w:type="dxa"/>
          </w:tcPr>
          <w:p w14:paraId="50DB3DFF" w14:textId="77777777" w:rsidR="002A6FB7" w:rsidRPr="00C60264" w:rsidRDefault="002A6FB7" w:rsidP="00F34D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2314" w:type="dxa"/>
          </w:tcPr>
          <w:p w14:paraId="05E63BBA" w14:textId="77777777" w:rsidR="002A6FB7" w:rsidRDefault="002A6FB7" w:rsidP="00F34D98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Диплом о профессиональной переподготовке ПП № 038857 «Учитель химии. Теория и методика преподавания учебного предмета «Химия» в условиях реализации ФГОС ООО и СОО», 2019 г. ЧОУДПО «институт повышения квалификации и профессиональной переподготовки»; </w:t>
            </w:r>
          </w:p>
          <w:p w14:paraId="6C8E0B1C" w14:textId="77777777" w:rsidR="002A6FB7" w:rsidRDefault="002A6FB7" w:rsidP="00F34D9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«Актуальные вопросы организации воспитательной работы в ОО в рамках обновленных ФГОС», 2022 г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АУДПО ХМАО-Югры «институт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развития образования»,2023 № 861666051066;</w:t>
            </w:r>
          </w:p>
          <w:p w14:paraId="204D2863" w14:textId="77777777" w:rsidR="002A6FB7" w:rsidRDefault="002A6FB7" w:rsidP="00F34D9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«Психолого-педагогические аспекты полового воспитания несовершеннолетних», 36 ч, АУДПО ХМАО-Югры «институт развития образования»,2023 № 861666054672;</w:t>
            </w:r>
          </w:p>
          <w:p w14:paraId="4B131124" w14:textId="77777777" w:rsidR="002A6FB7" w:rsidRPr="00C60264" w:rsidRDefault="002A6FB7" w:rsidP="00F34D98">
            <w:pPr>
              <w:pStyle w:val="a5"/>
              <w:shd w:val="clear" w:color="auto" w:fill="auto"/>
              <w:ind w:right="116"/>
              <w:jc w:val="both"/>
            </w:pPr>
            <w:r w:rsidRPr="00C60264">
              <w:t xml:space="preserve">«Школа современного учителя </w:t>
            </w:r>
            <w:r>
              <w:t>биологии</w:t>
            </w:r>
            <w:r w:rsidRPr="00C60264">
              <w:t xml:space="preserve">: достижения российской науки», 60 часов, ФГАОУДПО «Академия реализации государственной политики и профессионального развития работников образования Министерства просвещения РФ», </w:t>
            </w:r>
            <w:proofErr w:type="spellStart"/>
            <w:r w:rsidRPr="00C60264">
              <w:t>г.Москва</w:t>
            </w:r>
            <w:proofErr w:type="spellEnd"/>
            <w:r w:rsidRPr="00C60264">
              <w:t>, 2023 г, № 1500002</w:t>
            </w:r>
            <w:r>
              <w:t>46238,</w:t>
            </w:r>
          </w:p>
          <w:p w14:paraId="35856E3E" w14:textId="77777777" w:rsidR="002A6FB7" w:rsidRPr="00C60264" w:rsidRDefault="002A6FB7" w:rsidP="00F34D9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7" w:type="dxa"/>
          </w:tcPr>
          <w:p w14:paraId="5AE30408" w14:textId="77777777" w:rsidR="002A6FB7" w:rsidRPr="00C60264" w:rsidRDefault="002A6FB7" w:rsidP="00F34D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304" w:type="dxa"/>
          </w:tcPr>
          <w:p w14:paraId="521E99FF" w14:textId="77777777" w:rsidR="002A6FB7" w:rsidRPr="00C60264" w:rsidRDefault="002A6FB7" w:rsidP="00F34D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0264">
              <w:rPr>
                <w:rFonts w:ascii="Times New Roman" w:hAnsi="Times New Roman" w:cs="Times New Roman"/>
                <w:sz w:val="18"/>
                <w:szCs w:val="18"/>
              </w:rPr>
              <w:t>Соответствие занимаемой должности</w:t>
            </w:r>
          </w:p>
        </w:tc>
        <w:tc>
          <w:tcPr>
            <w:tcW w:w="1010" w:type="dxa"/>
          </w:tcPr>
          <w:p w14:paraId="7B06A579" w14:textId="77777777" w:rsidR="002A6FB7" w:rsidRPr="00C60264" w:rsidRDefault="002A6FB7" w:rsidP="00F34D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 лет</w:t>
            </w:r>
          </w:p>
        </w:tc>
        <w:tc>
          <w:tcPr>
            <w:tcW w:w="1142" w:type="dxa"/>
          </w:tcPr>
          <w:p w14:paraId="49070AFE" w14:textId="77777777" w:rsidR="002A6FB7" w:rsidRPr="00C60264" w:rsidRDefault="002A6FB7" w:rsidP="00F34D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 лет</w:t>
            </w:r>
          </w:p>
        </w:tc>
        <w:tc>
          <w:tcPr>
            <w:tcW w:w="1335" w:type="dxa"/>
          </w:tcPr>
          <w:p w14:paraId="2E3D8BD0" w14:textId="77777777" w:rsidR="002A6FB7" w:rsidRPr="00C60264" w:rsidRDefault="002A6FB7" w:rsidP="00F34D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учитель биологии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  химии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5-9 классы, 10-11 классы</w:t>
            </w:r>
          </w:p>
        </w:tc>
      </w:tr>
      <w:tr w:rsidR="002A6FB7" w:rsidRPr="00C60264" w14:paraId="2D2D720B" w14:textId="77777777" w:rsidTr="00F34D98">
        <w:tc>
          <w:tcPr>
            <w:tcW w:w="662" w:type="dxa"/>
          </w:tcPr>
          <w:p w14:paraId="76225114" w14:textId="77777777" w:rsidR="002A6FB7" w:rsidRPr="00C60264" w:rsidRDefault="002A6FB7" w:rsidP="00F34D9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27" w:type="dxa"/>
          </w:tcPr>
          <w:p w14:paraId="1D8D5F5C" w14:textId="77777777" w:rsidR="002A6FB7" w:rsidRPr="00C60264" w:rsidRDefault="002A6FB7" w:rsidP="00F34D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60264">
              <w:rPr>
                <w:rFonts w:ascii="Times New Roman" w:hAnsi="Times New Roman" w:cs="Times New Roman"/>
                <w:sz w:val="18"/>
                <w:szCs w:val="18"/>
              </w:rPr>
              <w:t>Чумикова</w:t>
            </w:r>
            <w:proofErr w:type="spellEnd"/>
            <w:r w:rsidRPr="00C60264">
              <w:rPr>
                <w:rFonts w:ascii="Times New Roman" w:hAnsi="Times New Roman" w:cs="Times New Roman"/>
                <w:sz w:val="18"/>
                <w:szCs w:val="18"/>
              </w:rPr>
              <w:t xml:space="preserve"> Алла Владимировна</w:t>
            </w:r>
          </w:p>
        </w:tc>
        <w:tc>
          <w:tcPr>
            <w:tcW w:w="1583" w:type="dxa"/>
          </w:tcPr>
          <w:p w14:paraId="538FFFE6" w14:textId="77777777" w:rsidR="002A6FB7" w:rsidRPr="00C60264" w:rsidRDefault="002A6FB7" w:rsidP="00F34D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0264">
              <w:rPr>
                <w:rFonts w:ascii="Times New Roman" w:hAnsi="Times New Roman" w:cs="Times New Roman"/>
                <w:sz w:val="18"/>
                <w:szCs w:val="18"/>
              </w:rPr>
              <w:t>учитель физической культуры, преподаватель-организатор ОБЖ</w:t>
            </w:r>
          </w:p>
        </w:tc>
        <w:tc>
          <w:tcPr>
            <w:tcW w:w="1312" w:type="dxa"/>
          </w:tcPr>
          <w:p w14:paraId="5658EC3A" w14:textId="77777777" w:rsidR="002A6FB7" w:rsidRPr="00C60264" w:rsidRDefault="002A6FB7" w:rsidP="00F34D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0264">
              <w:rPr>
                <w:rFonts w:ascii="Times New Roman" w:hAnsi="Times New Roman" w:cs="Times New Roman"/>
                <w:sz w:val="18"/>
                <w:szCs w:val="18"/>
              </w:rPr>
              <w:t>Высшее, специалитет</w:t>
            </w:r>
          </w:p>
        </w:tc>
        <w:tc>
          <w:tcPr>
            <w:tcW w:w="1302" w:type="dxa"/>
          </w:tcPr>
          <w:p w14:paraId="2C6B4676" w14:textId="77777777" w:rsidR="002A6FB7" w:rsidRPr="00C60264" w:rsidRDefault="002A6FB7" w:rsidP="00F34D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менеджер</w:t>
            </w:r>
          </w:p>
        </w:tc>
        <w:tc>
          <w:tcPr>
            <w:tcW w:w="1439" w:type="dxa"/>
          </w:tcPr>
          <w:p w14:paraId="2A7AEB18" w14:textId="77777777" w:rsidR="002A6FB7" w:rsidRPr="00C60264" w:rsidRDefault="002A6FB7" w:rsidP="00F34D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4" w:type="dxa"/>
          </w:tcPr>
          <w:p w14:paraId="4899C379" w14:textId="77777777" w:rsidR="002A6FB7" w:rsidRPr="00C60264" w:rsidRDefault="002A6FB7" w:rsidP="00F34D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Диплом о среднем профессиональном образовании 115705 0001343 «Физическая культура», 2022 г БПОУ Орловской области «Училище олимпийского резерва»</w:t>
            </w:r>
          </w:p>
        </w:tc>
        <w:tc>
          <w:tcPr>
            <w:tcW w:w="947" w:type="dxa"/>
          </w:tcPr>
          <w:p w14:paraId="4DECC4EF" w14:textId="77777777" w:rsidR="002A6FB7" w:rsidRPr="00C60264" w:rsidRDefault="002A6FB7" w:rsidP="00F34D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04" w:type="dxa"/>
          </w:tcPr>
          <w:p w14:paraId="0F4BE5B6" w14:textId="77777777" w:rsidR="002A6FB7" w:rsidRPr="00C60264" w:rsidRDefault="002A6FB7" w:rsidP="00F34D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0" w:type="dxa"/>
          </w:tcPr>
          <w:p w14:paraId="6DB82545" w14:textId="77777777" w:rsidR="002A6FB7" w:rsidRPr="00C60264" w:rsidRDefault="002A6FB7" w:rsidP="00F34D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 лет</w:t>
            </w:r>
          </w:p>
        </w:tc>
        <w:tc>
          <w:tcPr>
            <w:tcW w:w="1142" w:type="dxa"/>
          </w:tcPr>
          <w:p w14:paraId="4C7AC413" w14:textId="77777777" w:rsidR="002A6FB7" w:rsidRPr="00C60264" w:rsidRDefault="002A6FB7" w:rsidP="00F34D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</w:p>
        </w:tc>
        <w:tc>
          <w:tcPr>
            <w:tcW w:w="1335" w:type="dxa"/>
          </w:tcPr>
          <w:p w14:paraId="1CC0D80F" w14:textId="77777777" w:rsidR="002A6FB7" w:rsidRPr="00C60264" w:rsidRDefault="002A6FB7" w:rsidP="00F34D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 5-9 классы, 10-11 классы</w:t>
            </w:r>
          </w:p>
        </w:tc>
      </w:tr>
      <w:tr w:rsidR="002A6FB7" w:rsidRPr="00C60264" w14:paraId="279E79F8" w14:textId="77777777" w:rsidTr="00F34D98">
        <w:tc>
          <w:tcPr>
            <w:tcW w:w="662" w:type="dxa"/>
          </w:tcPr>
          <w:p w14:paraId="437CEB7C" w14:textId="77777777" w:rsidR="002A6FB7" w:rsidRPr="00C60264" w:rsidRDefault="002A6FB7" w:rsidP="00F34D9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27" w:type="dxa"/>
          </w:tcPr>
          <w:p w14:paraId="2A62C592" w14:textId="77777777" w:rsidR="002A6FB7" w:rsidRPr="00C60264" w:rsidRDefault="002A6FB7" w:rsidP="00F34D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60264">
              <w:rPr>
                <w:rFonts w:ascii="Times New Roman" w:hAnsi="Times New Roman" w:cs="Times New Roman"/>
                <w:sz w:val="18"/>
                <w:szCs w:val="18"/>
              </w:rPr>
              <w:t>Шуманская</w:t>
            </w:r>
            <w:proofErr w:type="spellEnd"/>
            <w:r w:rsidRPr="00C60264">
              <w:rPr>
                <w:rFonts w:ascii="Times New Roman" w:hAnsi="Times New Roman" w:cs="Times New Roman"/>
                <w:sz w:val="18"/>
                <w:szCs w:val="18"/>
              </w:rPr>
              <w:t xml:space="preserve"> Наталья Николаевна</w:t>
            </w:r>
          </w:p>
        </w:tc>
        <w:tc>
          <w:tcPr>
            <w:tcW w:w="1583" w:type="dxa"/>
          </w:tcPr>
          <w:p w14:paraId="2A423D7E" w14:textId="77777777" w:rsidR="002A6FB7" w:rsidRPr="00C60264" w:rsidRDefault="002A6FB7" w:rsidP="00F34D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0264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312" w:type="dxa"/>
          </w:tcPr>
          <w:p w14:paraId="4A3DE13E" w14:textId="77777777" w:rsidR="002A6FB7" w:rsidRPr="00C60264" w:rsidRDefault="002A6FB7" w:rsidP="00F34D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0264">
              <w:rPr>
                <w:rFonts w:ascii="Times New Roman" w:hAnsi="Times New Roman" w:cs="Times New Roman"/>
                <w:sz w:val="18"/>
                <w:szCs w:val="18"/>
              </w:rPr>
              <w:t>Высшее, специалитет</w:t>
            </w:r>
          </w:p>
        </w:tc>
        <w:tc>
          <w:tcPr>
            <w:tcW w:w="1302" w:type="dxa"/>
          </w:tcPr>
          <w:p w14:paraId="42F6D287" w14:textId="77777777" w:rsidR="002A6FB7" w:rsidRPr="00C60264" w:rsidRDefault="002A6FB7" w:rsidP="00F34D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Педагогика и методика начального образования</w:t>
            </w:r>
          </w:p>
        </w:tc>
        <w:tc>
          <w:tcPr>
            <w:tcW w:w="1439" w:type="dxa"/>
          </w:tcPr>
          <w:p w14:paraId="11F75811" w14:textId="77777777" w:rsidR="002A6FB7" w:rsidRPr="00C60264" w:rsidRDefault="002A6FB7" w:rsidP="00F34D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2314" w:type="dxa"/>
          </w:tcPr>
          <w:p w14:paraId="58FA418A" w14:textId="77777777" w:rsidR="002A6FB7" w:rsidRDefault="002A6FB7" w:rsidP="00F34D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«Методика преподавания курса «Основы религиозных культур и светской этики», 72 ч, ООО «Высшая школа делового администрирования», г. Екатеринбург,2020 г. № 662408962113;</w:t>
            </w:r>
          </w:p>
          <w:p w14:paraId="13B14246" w14:textId="77777777" w:rsidR="002A6FB7" w:rsidRDefault="002A6FB7" w:rsidP="00F34D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«Современные образовательные технологии в начальной школе», 144 ч, Академия «Просвещение»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Нац.проект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Демография, 2021 г;</w:t>
            </w:r>
          </w:p>
          <w:p w14:paraId="12482391" w14:textId="77777777" w:rsidR="002A6FB7" w:rsidRPr="00C60264" w:rsidRDefault="002A6FB7" w:rsidP="00F34D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«Разговоры о важном»: система работы классного руководителя(куратора)», 58 часов, </w:t>
            </w:r>
            <w:r w:rsidRPr="00C60264">
              <w:rPr>
                <w:rFonts w:ascii="Times New Roman" w:hAnsi="Times New Roman" w:cs="Times New Roman"/>
                <w:sz w:val="18"/>
                <w:szCs w:val="18"/>
              </w:rPr>
              <w:t xml:space="preserve">ФГАОУДПО «Академия реализации государственной политики и профессионального развития работников образования Министерства просвещения РФ», </w:t>
            </w:r>
            <w:proofErr w:type="spellStart"/>
            <w:r w:rsidRPr="00C60264">
              <w:rPr>
                <w:rFonts w:ascii="Times New Roman" w:hAnsi="Times New Roman" w:cs="Times New Roman"/>
                <w:sz w:val="18"/>
                <w:szCs w:val="18"/>
              </w:rPr>
              <w:t>г.Москва</w:t>
            </w:r>
            <w:proofErr w:type="spellEnd"/>
            <w:r w:rsidRPr="00C60264">
              <w:rPr>
                <w:rFonts w:ascii="Times New Roman" w:hAnsi="Times New Roman" w:cs="Times New Roman"/>
                <w:sz w:val="18"/>
                <w:szCs w:val="18"/>
              </w:rPr>
              <w:t>, 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47" w:type="dxa"/>
          </w:tcPr>
          <w:p w14:paraId="748924A0" w14:textId="77777777" w:rsidR="002A6FB7" w:rsidRPr="00C60264" w:rsidRDefault="002A6FB7" w:rsidP="00F34D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304" w:type="dxa"/>
          </w:tcPr>
          <w:p w14:paraId="4C4EFBBF" w14:textId="77777777" w:rsidR="002A6FB7" w:rsidRPr="00C60264" w:rsidRDefault="002A6FB7" w:rsidP="00F34D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0264">
              <w:rPr>
                <w:rFonts w:ascii="Times New Roman" w:hAnsi="Times New Roman" w:cs="Times New Roman"/>
                <w:sz w:val="18"/>
                <w:szCs w:val="18"/>
              </w:rPr>
              <w:t>Соответствие занимаемой должности</w:t>
            </w:r>
          </w:p>
        </w:tc>
        <w:tc>
          <w:tcPr>
            <w:tcW w:w="1010" w:type="dxa"/>
          </w:tcPr>
          <w:p w14:paraId="0D1C9E57" w14:textId="77777777" w:rsidR="002A6FB7" w:rsidRPr="00C60264" w:rsidRDefault="002A6FB7" w:rsidP="00F34D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года</w:t>
            </w:r>
          </w:p>
        </w:tc>
        <w:tc>
          <w:tcPr>
            <w:tcW w:w="1142" w:type="dxa"/>
          </w:tcPr>
          <w:p w14:paraId="1DF31BD1" w14:textId="77777777" w:rsidR="002A6FB7" w:rsidRPr="00C60264" w:rsidRDefault="002A6FB7" w:rsidP="00F34D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года</w:t>
            </w:r>
          </w:p>
        </w:tc>
        <w:tc>
          <w:tcPr>
            <w:tcW w:w="1335" w:type="dxa"/>
          </w:tcPr>
          <w:p w14:paraId="127EDAD9" w14:textId="77777777" w:rsidR="002A6FB7" w:rsidRPr="00C60264" w:rsidRDefault="002A6FB7" w:rsidP="00F34D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начальные классы </w:t>
            </w:r>
          </w:p>
        </w:tc>
      </w:tr>
    </w:tbl>
    <w:p w14:paraId="48E14C5E" w14:textId="77777777" w:rsidR="002A6FB7" w:rsidRPr="002A6FB7" w:rsidRDefault="002A6FB7" w:rsidP="002A6FB7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2A6FB7" w:rsidRPr="002A6FB7" w:rsidSect="002A6F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FB7"/>
    <w:rsid w:val="002A6FB7"/>
    <w:rsid w:val="008D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FA981"/>
  <w15:chartTrackingRefBased/>
  <w15:docId w15:val="{58FAC17E-5518-46A9-9E01-AEC2D66A0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6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Другое_"/>
    <w:basedOn w:val="a0"/>
    <w:link w:val="a5"/>
    <w:rsid w:val="002A6FB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5">
    <w:name w:val="Другое"/>
    <w:basedOn w:val="a"/>
    <w:link w:val="a4"/>
    <w:rsid w:val="002A6FB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order-coursetitle-hour">
    <w:name w:val="order-course__title-hour"/>
    <w:basedOn w:val="a0"/>
    <w:rsid w:val="002A6F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1843</Words>
  <Characters>10509</Characters>
  <Application>Microsoft Office Word</Application>
  <DocSecurity>0</DocSecurity>
  <Lines>87</Lines>
  <Paragraphs>24</Paragraphs>
  <ScaleCrop>false</ScaleCrop>
  <Company/>
  <LinksUpToDate>false</LinksUpToDate>
  <CharactersWithSpaces>12328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Сочинская</dc:creator>
  <cp:keywords/>
  <dc:description/>
  <cp:lastModifiedBy>Алёна Сочинская</cp:lastModifiedBy>
  <cp:revision>1</cp:revision>
  <dcterms:created xsi:type="dcterms:W3CDTF">2023-10-13T10:55:00Z</dcterms:created>
  <dcterms:modified xsi:type="dcterms:W3CDTF">2023-10-13T10:57:00Z</dcterms:modified>
</cp:coreProperties>
</file>